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DFE10" w14:textId="29E90CF2" w:rsidR="00E60E7D" w:rsidRDefault="00DB050A" w:rsidP="004112ED">
      <w:pPr>
        <w:pStyle w:val="Rubrik2"/>
        <w:ind w:lef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BILAGA SKYDDSROND – VERKSAMHET</w:t>
      </w:r>
    </w:p>
    <w:p w14:paraId="67A8D3E9" w14:textId="3C1C1CC9" w:rsidR="006703B4" w:rsidRPr="00EB1B1A" w:rsidRDefault="004112ED" w:rsidP="00EB1B1A">
      <w:pPr>
        <w:pStyle w:val="Liststycke"/>
        <w:numPr>
          <w:ilvl w:val="0"/>
          <w:numId w:val="19"/>
        </w:numPr>
        <w:spacing w:before="240" w:after="120"/>
        <w:ind w:left="567" w:hanging="567"/>
        <w:rPr>
          <w:rFonts w:ascii="Arial" w:hAnsi="Arial" w:cs="Arial"/>
          <w:b/>
          <w:bCs/>
          <w:sz w:val="28"/>
          <w:szCs w:val="28"/>
        </w:rPr>
      </w:pPr>
      <w:r w:rsidRPr="00EB1B1A">
        <w:rPr>
          <w:rFonts w:ascii="Arial" w:hAnsi="Arial" w:cs="Arial"/>
          <w:b/>
          <w:bCs/>
          <w:sz w:val="28"/>
          <w:szCs w:val="28"/>
        </w:rPr>
        <w:t xml:space="preserve">Om dokumentet </w:t>
      </w:r>
    </w:p>
    <w:p w14:paraId="32A6004A" w14:textId="39A44FAD" w:rsidR="004112ED" w:rsidRPr="00EB1B1A" w:rsidRDefault="006703B4" w:rsidP="004112ED">
      <w:pPr>
        <w:ind w:left="567"/>
        <w:rPr>
          <w:rFonts w:ascii="Arial" w:hAnsi="Arial" w:cs="Arial"/>
          <w:sz w:val="20"/>
          <w:szCs w:val="20"/>
        </w:rPr>
      </w:pPr>
      <w:r w:rsidRPr="00EB1B1A">
        <w:rPr>
          <w:rFonts w:ascii="Arial" w:hAnsi="Arial" w:cs="Arial"/>
          <w:sz w:val="20"/>
          <w:szCs w:val="20"/>
        </w:rPr>
        <w:t>Genom skyddsronden sker regelbunden undersökning, kontroll</w:t>
      </w:r>
      <w:r w:rsidR="00160F15" w:rsidRPr="00EB1B1A">
        <w:rPr>
          <w:rFonts w:ascii="Arial" w:hAnsi="Arial" w:cs="Arial"/>
          <w:sz w:val="20"/>
          <w:szCs w:val="20"/>
        </w:rPr>
        <w:t xml:space="preserve"> och dokumentation av arbetsmiljörisker.</w:t>
      </w:r>
    </w:p>
    <w:p w14:paraId="06D62617" w14:textId="027E05FC" w:rsidR="00BC20AF" w:rsidRPr="00EB1B1A" w:rsidRDefault="004112ED" w:rsidP="00EB1B1A">
      <w:pPr>
        <w:pStyle w:val="Liststycke"/>
        <w:numPr>
          <w:ilvl w:val="0"/>
          <w:numId w:val="19"/>
        </w:numPr>
        <w:spacing w:before="240" w:after="120"/>
        <w:ind w:left="567" w:hanging="567"/>
        <w:rPr>
          <w:rFonts w:ascii="Arial" w:hAnsi="Arial" w:cs="Arial"/>
          <w:b/>
          <w:bCs/>
          <w:sz w:val="28"/>
          <w:szCs w:val="28"/>
        </w:rPr>
      </w:pPr>
      <w:r w:rsidRPr="00EB1B1A">
        <w:rPr>
          <w:rFonts w:ascii="Arial" w:hAnsi="Arial" w:cs="Arial"/>
          <w:b/>
          <w:bCs/>
          <w:sz w:val="28"/>
          <w:szCs w:val="28"/>
        </w:rPr>
        <w:t xml:space="preserve">Vem berörs av dokumentet </w:t>
      </w:r>
    </w:p>
    <w:p w14:paraId="0BE34B52" w14:textId="30A0F4F5" w:rsidR="00BC20AF" w:rsidRPr="00EB1B1A" w:rsidRDefault="00BC20AF" w:rsidP="004112ED">
      <w:pPr>
        <w:ind w:left="567"/>
        <w:rPr>
          <w:rFonts w:ascii="Arial" w:hAnsi="Arial" w:cs="Arial"/>
          <w:sz w:val="20"/>
          <w:szCs w:val="20"/>
        </w:rPr>
      </w:pPr>
      <w:r w:rsidRPr="00EB1B1A">
        <w:rPr>
          <w:rFonts w:ascii="Arial" w:hAnsi="Arial" w:cs="Arial"/>
          <w:sz w:val="20"/>
          <w:szCs w:val="20"/>
        </w:rPr>
        <w:t>Samtliga verksamheter inom Ragn-Sells påverkas av proceduren.</w:t>
      </w:r>
    </w:p>
    <w:p w14:paraId="4C18B48E" w14:textId="77777777" w:rsidR="00E60E7D" w:rsidRPr="00A64A70" w:rsidRDefault="00E60E7D" w:rsidP="00E60E7D">
      <w:pPr>
        <w:pStyle w:val="Rubrik2"/>
        <w:rPr>
          <w:rFonts w:ascii="Arial" w:hAnsi="Arial" w:cs="Arial"/>
          <w:b w:val="0"/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2315"/>
        <w:gridCol w:w="2818"/>
      </w:tblGrid>
      <w:tr w:rsidR="00E60E7D" w:rsidRPr="00A64A70" w14:paraId="1FA81AE8" w14:textId="77777777" w:rsidTr="00F05823">
        <w:trPr>
          <w:trHeight w:hRule="exact" w:val="600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9874" w14:textId="77777777" w:rsidR="00E60E7D" w:rsidRPr="00A64A70" w:rsidRDefault="00E60E7D" w:rsidP="00F05823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A64A70">
              <w:rPr>
                <w:rFonts w:ascii="Arial" w:hAnsi="Arial" w:cs="Arial"/>
                <w:sz w:val="18"/>
              </w:rPr>
              <w:t>Uppgiftslämnare:</w:t>
            </w:r>
          </w:p>
          <w:p w14:paraId="528C976B" w14:textId="77777777" w:rsidR="00E60E7D" w:rsidRPr="00A64A70" w:rsidRDefault="00E60E7D" w:rsidP="00F05823">
            <w:pPr>
              <w:rPr>
                <w:rFonts w:ascii="Arial" w:hAnsi="Arial" w:cs="Arial"/>
                <w:sz w:val="18"/>
              </w:rPr>
            </w:pPr>
            <w:r w:rsidRPr="00A64A70">
              <w:rPr>
                <w:rFonts w:ascii="Arial" w:hAnsi="Arial" w:cs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0" w:name="Text53"/>
            <w:r w:rsidRPr="00A64A70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4A70">
              <w:rPr>
                <w:rFonts w:ascii="Arial" w:hAnsi="Arial" w:cs="Arial"/>
                <w:sz w:val="18"/>
              </w:rPr>
            </w:r>
            <w:r w:rsidRPr="00A64A70">
              <w:rPr>
                <w:rFonts w:ascii="Arial" w:hAnsi="Arial" w:cs="Arial"/>
                <w:sz w:val="18"/>
              </w:rPr>
              <w:fldChar w:fldCharType="separate"/>
            </w:r>
            <w:r w:rsidRPr="00A64A70">
              <w:rPr>
                <w:rFonts w:ascii="Arial" w:hAnsi="Arial" w:cs="Arial"/>
                <w:noProof/>
                <w:sz w:val="18"/>
              </w:rPr>
              <w:t>     </w:t>
            </w:r>
            <w:r w:rsidRPr="00A64A70">
              <w:rPr>
                <w:rFonts w:ascii="Arial" w:hAnsi="Arial" w:cs="Arial"/>
                <w:sz w:val="18"/>
              </w:rPr>
              <w:fldChar w:fldCharType="end"/>
            </w:r>
            <w:bookmarkEnd w:id="0"/>
          </w:p>
        </w:tc>
        <w:tc>
          <w:tcPr>
            <w:tcW w:w="12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699D8AE" w14:textId="77777777" w:rsidR="00E60E7D" w:rsidRPr="00A64A70" w:rsidRDefault="00E60E7D" w:rsidP="00F05823">
            <w:pPr>
              <w:ind w:right="-709"/>
              <w:rPr>
                <w:rFonts w:ascii="Arial" w:hAnsi="Arial" w:cs="Arial"/>
                <w:sz w:val="18"/>
                <w:szCs w:val="18"/>
              </w:rPr>
            </w:pPr>
            <w:r w:rsidRPr="00A64A70">
              <w:rPr>
                <w:rFonts w:ascii="Arial" w:hAnsi="Arial" w:cs="Arial"/>
                <w:sz w:val="18"/>
                <w:szCs w:val="18"/>
              </w:rPr>
              <w:t>Avser sektion, ort:</w:t>
            </w:r>
          </w:p>
          <w:p w14:paraId="071A923C" w14:textId="77777777" w:rsidR="00E60E7D" w:rsidRPr="00A64A70" w:rsidRDefault="00E60E7D" w:rsidP="00F05823">
            <w:pPr>
              <w:ind w:right="-709"/>
              <w:rPr>
                <w:rFonts w:ascii="Arial" w:hAnsi="Arial" w:cs="Arial"/>
                <w:sz w:val="18"/>
              </w:rPr>
            </w:pPr>
            <w:r w:rsidRPr="00A64A7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4A70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4A70">
              <w:rPr>
                <w:rFonts w:ascii="Arial" w:hAnsi="Arial" w:cs="Arial"/>
                <w:sz w:val="18"/>
              </w:rPr>
            </w:r>
            <w:r w:rsidRPr="00A64A70">
              <w:rPr>
                <w:rFonts w:ascii="Arial" w:hAnsi="Arial" w:cs="Arial"/>
                <w:sz w:val="18"/>
              </w:rPr>
              <w:fldChar w:fldCharType="separate"/>
            </w:r>
            <w:r w:rsidRPr="00A64A70">
              <w:rPr>
                <w:rFonts w:ascii="Arial" w:hAnsi="Arial" w:cs="Arial"/>
                <w:noProof/>
                <w:sz w:val="18"/>
              </w:rPr>
              <w:t>     </w:t>
            </w:r>
            <w:r w:rsidRPr="00A64A7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168C790" w14:textId="77777777" w:rsidR="00E60E7D" w:rsidRPr="00A64A70" w:rsidRDefault="00E60E7D" w:rsidP="00F05823">
            <w:pPr>
              <w:pStyle w:val="Rubrik5"/>
              <w:rPr>
                <w:rFonts w:ascii="Arial" w:hAnsi="Arial" w:cs="Arial"/>
                <w:sz w:val="18"/>
              </w:rPr>
            </w:pPr>
            <w:r w:rsidRPr="00A64A70">
              <w:rPr>
                <w:rFonts w:ascii="Arial" w:hAnsi="Arial" w:cs="Arial"/>
                <w:sz w:val="18"/>
              </w:rPr>
              <w:t>Datum:</w:t>
            </w:r>
          </w:p>
          <w:p w14:paraId="4BBCA8E4" w14:textId="77777777" w:rsidR="00E60E7D" w:rsidRPr="00A64A70" w:rsidRDefault="00E60E7D" w:rsidP="00F05823">
            <w:pPr>
              <w:rPr>
                <w:rFonts w:ascii="Arial" w:hAnsi="Arial" w:cs="Arial"/>
                <w:sz w:val="18"/>
              </w:rPr>
            </w:pPr>
            <w:r w:rsidRPr="00A64A70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1" w:name="Text1"/>
            <w:r w:rsidRPr="00A64A70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4A70">
              <w:rPr>
                <w:rFonts w:ascii="Arial" w:hAnsi="Arial" w:cs="Arial"/>
                <w:sz w:val="18"/>
              </w:rPr>
            </w:r>
            <w:r w:rsidRPr="00A64A70">
              <w:rPr>
                <w:rFonts w:ascii="Arial" w:hAnsi="Arial" w:cs="Arial"/>
                <w:sz w:val="18"/>
              </w:rPr>
              <w:fldChar w:fldCharType="separate"/>
            </w:r>
            <w:r w:rsidRPr="00A64A70">
              <w:rPr>
                <w:rFonts w:ascii="Arial" w:hAnsi="Arial" w:cs="Arial"/>
                <w:noProof/>
                <w:sz w:val="18"/>
              </w:rPr>
              <w:t>     </w:t>
            </w:r>
            <w:r w:rsidRPr="00A64A70">
              <w:rPr>
                <w:rFonts w:ascii="Arial" w:hAnsi="Arial" w:cs="Arial"/>
                <w:sz w:val="18"/>
              </w:rPr>
              <w:fldChar w:fldCharType="end"/>
            </w:r>
            <w:bookmarkEnd w:id="1"/>
          </w:p>
        </w:tc>
      </w:tr>
      <w:tr w:rsidR="00E60E7D" w:rsidRPr="00A64A70" w14:paraId="25EF9978" w14:textId="77777777" w:rsidTr="00F05823">
        <w:trPr>
          <w:trHeight w:hRule="exact" w:val="60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CF539" w14:textId="77777777" w:rsidR="00E60E7D" w:rsidRPr="00A64A70" w:rsidRDefault="00E60E7D" w:rsidP="00F05823">
            <w:pPr>
              <w:pStyle w:val="Rubrik5"/>
              <w:rPr>
                <w:rFonts w:ascii="Arial" w:hAnsi="Arial" w:cs="Arial"/>
                <w:sz w:val="18"/>
              </w:rPr>
            </w:pPr>
            <w:r w:rsidRPr="00A64A70">
              <w:rPr>
                <w:rFonts w:ascii="Arial" w:hAnsi="Arial" w:cs="Arial"/>
                <w:sz w:val="18"/>
              </w:rPr>
              <w:t>Typ av verksamhet:</w:t>
            </w:r>
          </w:p>
          <w:p w14:paraId="64F8555C" w14:textId="77777777" w:rsidR="00E60E7D" w:rsidRPr="00A64A70" w:rsidRDefault="00E60E7D" w:rsidP="00F05823">
            <w:pPr>
              <w:rPr>
                <w:rFonts w:ascii="Arial" w:hAnsi="Arial" w:cs="Arial"/>
                <w:sz w:val="20"/>
                <w:szCs w:val="20"/>
              </w:rPr>
            </w:pPr>
            <w:r w:rsidRPr="00A64A70">
              <w:rPr>
                <w:rFonts w:ascii="Arial" w:hAnsi="Arial" w:cs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64A70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4A70">
              <w:rPr>
                <w:rFonts w:ascii="Arial" w:hAnsi="Arial" w:cs="Arial"/>
                <w:sz w:val="18"/>
              </w:rPr>
            </w:r>
            <w:r w:rsidRPr="00A64A70">
              <w:rPr>
                <w:rFonts w:ascii="Arial" w:hAnsi="Arial" w:cs="Arial"/>
                <w:sz w:val="18"/>
              </w:rPr>
              <w:fldChar w:fldCharType="separate"/>
            </w:r>
            <w:r w:rsidRPr="00A64A70">
              <w:rPr>
                <w:rFonts w:ascii="Arial" w:hAnsi="Arial" w:cs="Arial"/>
                <w:noProof/>
                <w:sz w:val="18"/>
              </w:rPr>
              <w:t>     </w:t>
            </w:r>
            <w:r w:rsidRPr="00A64A70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73DF4B69" w14:textId="77777777" w:rsidR="00E60E7D" w:rsidRPr="00A64A70" w:rsidRDefault="00E60E7D" w:rsidP="00E60E7D">
      <w:pPr>
        <w:ind w:right="-709"/>
        <w:rPr>
          <w:rFonts w:ascii="Arial" w:hAnsi="Arial" w:cs="Arial"/>
          <w:sz w:val="32"/>
        </w:rPr>
      </w:pPr>
      <w:r w:rsidRPr="00A64A70">
        <w:rPr>
          <w:rFonts w:ascii="Arial" w:hAnsi="Arial" w:cs="Arial"/>
          <w:b/>
        </w:rPr>
        <w:tab/>
      </w:r>
      <w:r w:rsidRPr="00A64A70">
        <w:rPr>
          <w:rFonts w:ascii="Arial" w:hAnsi="Arial" w:cs="Arial"/>
          <w:i/>
          <w:sz w:val="20"/>
        </w:rPr>
        <w:t xml:space="preserve">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8"/>
        <w:gridCol w:w="2176"/>
        <w:gridCol w:w="2780"/>
        <w:gridCol w:w="2054"/>
      </w:tblGrid>
      <w:tr w:rsidR="00E60E7D" w:rsidRPr="00A64A70" w14:paraId="52D091B4" w14:textId="77777777" w:rsidTr="00F05823">
        <w:trPr>
          <w:cantSplit/>
          <w:trHeight w:val="210"/>
        </w:trPr>
        <w:tc>
          <w:tcPr>
            <w:tcW w:w="5000" w:type="pct"/>
            <w:gridSpan w:val="4"/>
          </w:tcPr>
          <w:p w14:paraId="585CEB89" w14:textId="77777777" w:rsidR="00E60E7D" w:rsidRPr="00A64A70" w:rsidRDefault="00E60E7D" w:rsidP="00F05823">
            <w:pPr>
              <w:pStyle w:val="Rubrik6"/>
              <w:rPr>
                <w:rFonts w:ascii="Arial" w:hAnsi="Arial" w:cs="Arial"/>
                <w:b w:val="0"/>
                <w:bCs/>
                <w:sz w:val="18"/>
              </w:rPr>
            </w:pPr>
            <w:r w:rsidRPr="00A64A70">
              <w:rPr>
                <w:rFonts w:ascii="Arial" w:hAnsi="Arial" w:cs="Arial"/>
                <w:sz w:val="16"/>
              </w:rPr>
              <w:t xml:space="preserve">                                                                 </w:t>
            </w:r>
            <w:r w:rsidRPr="00A64A70">
              <w:rPr>
                <w:rFonts w:ascii="Arial" w:hAnsi="Arial" w:cs="Arial"/>
                <w:b w:val="0"/>
                <w:bCs/>
                <w:sz w:val="18"/>
              </w:rPr>
              <w:t>Med     Utan      Ej                                                                                  Med     Utan     Ej</w:t>
            </w:r>
          </w:p>
          <w:p w14:paraId="7FC4D24A" w14:textId="77777777" w:rsidR="00E60E7D" w:rsidRPr="00A64A70" w:rsidRDefault="00E60E7D" w:rsidP="00F05823">
            <w:pPr>
              <w:pStyle w:val="Rubrik6"/>
              <w:rPr>
                <w:rFonts w:ascii="Arial" w:hAnsi="Arial" w:cs="Arial"/>
                <w:b w:val="0"/>
                <w:bCs/>
                <w:sz w:val="18"/>
              </w:rPr>
            </w:pPr>
            <w:r w:rsidRPr="00A64A70">
              <w:rPr>
                <w:rFonts w:ascii="Arial" w:hAnsi="Arial" w:cs="Arial"/>
                <w:b w:val="0"/>
                <w:bCs/>
                <w:sz w:val="18"/>
              </w:rPr>
              <w:t xml:space="preserve">                                                          anm     anm      akt.                                                                                 anm     anm     akt.</w:t>
            </w:r>
          </w:p>
          <w:p w14:paraId="3CC453D3" w14:textId="77777777" w:rsidR="00E60E7D" w:rsidRPr="00A64A70" w:rsidRDefault="00E60E7D" w:rsidP="00F05823">
            <w:pPr>
              <w:rPr>
                <w:rFonts w:ascii="Arial" w:hAnsi="Arial" w:cs="Arial"/>
                <w:sz w:val="4"/>
              </w:rPr>
            </w:pPr>
          </w:p>
        </w:tc>
      </w:tr>
      <w:tr w:rsidR="00E60E7D" w:rsidRPr="00A64A70" w14:paraId="19C40DF2" w14:textId="77777777" w:rsidTr="00F05823">
        <w:trPr>
          <w:trHeight w:val="144"/>
        </w:trPr>
        <w:tc>
          <w:tcPr>
            <w:tcW w:w="1356" w:type="pct"/>
          </w:tcPr>
          <w:p w14:paraId="26728E3E" w14:textId="77777777" w:rsidR="00E60E7D" w:rsidRPr="00A64A70" w:rsidRDefault="00E60E7D" w:rsidP="00F05823">
            <w:pPr>
              <w:ind w:right="-709"/>
              <w:rPr>
                <w:rFonts w:ascii="Arial" w:hAnsi="Arial" w:cs="Arial"/>
                <w:sz w:val="18"/>
              </w:rPr>
            </w:pPr>
            <w:r w:rsidRPr="00A64A70">
              <w:rPr>
                <w:rFonts w:ascii="Arial" w:hAnsi="Arial" w:cs="Arial"/>
                <w:sz w:val="18"/>
              </w:rPr>
              <w:t>1. Allmän ordning</w:t>
            </w:r>
          </w:p>
        </w:tc>
        <w:tc>
          <w:tcPr>
            <w:tcW w:w="1131" w:type="pct"/>
          </w:tcPr>
          <w:p w14:paraId="13C7B0ED" w14:textId="77777777" w:rsidR="00E60E7D" w:rsidRPr="00A64A70" w:rsidRDefault="00E60E7D" w:rsidP="00F05823">
            <w:pPr>
              <w:pStyle w:val="Rubrik6"/>
              <w:rPr>
                <w:rFonts w:ascii="Arial" w:hAnsi="Arial" w:cs="Arial"/>
                <w:b w:val="0"/>
                <w:sz w:val="16"/>
              </w:rPr>
            </w:pP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8"/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  <w:bookmarkEnd w:id="2"/>
            <w:r w:rsidRPr="00A64A70">
              <w:rPr>
                <w:rFonts w:ascii="Arial" w:hAnsi="Arial" w:cs="Arial"/>
                <w:b w:val="0"/>
                <w:sz w:val="16"/>
              </w:rPr>
              <w:t xml:space="preserve">         </w:t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16"/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  <w:bookmarkEnd w:id="3"/>
            <w:r w:rsidRPr="00A64A70">
              <w:rPr>
                <w:rFonts w:ascii="Arial" w:hAnsi="Arial" w:cs="Arial"/>
                <w:b w:val="0"/>
                <w:sz w:val="16"/>
              </w:rPr>
              <w:t xml:space="preserve">         </w:t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17"/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  <w:bookmarkEnd w:id="4"/>
          </w:p>
        </w:tc>
        <w:tc>
          <w:tcPr>
            <w:tcW w:w="1445" w:type="pct"/>
          </w:tcPr>
          <w:p w14:paraId="6EDB23C0" w14:textId="77777777" w:rsidR="00E60E7D" w:rsidRPr="00A64A70" w:rsidRDefault="00E60E7D" w:rsidP="00F05823">
            <w:pPr>
              <w:ind w:right="-709"/>
              <w:rPr>
                <w:rFonts w:ascii="Arial" w:hAnsi="Arial" w:cs="Arial"/>
                <w:sz w:val="18"/>
              </w:rPr>
            </w:pPr>
            <w:r w:rsidRPr="00A64A70">
              <w:rPr>
                <w:rFonts w:ascii="Arial" w:hAnsi="Arial" w:cs="Arial"/>
                <w:sz w:val="18"/>
              </w:rPr>
              <w:t>12. Trafik</w:t>
            </w:r>
          </w:p>
        </w:tc>
        <w:tc>
          <w:tcPr>
            <w:tcW w:w="1068" w:type="pct"/>
          </w:tcPr>
          <w:p w14:paraId="67F76AAB" w14:textId="77777777" w:rsidR="00E60E7D" w:rsidRPr="00A64A70" w:rsidRDefault="00E60E7D" w:rsidP="00F05823">
            <w:pPr>
              <w:pStyle w:val="Rubrik6"/>
              <w:rPr>
                <w:rFonts w:ascii="Arial" w:hAnsi="Arial" w:cs="Arial"/>
                <w:b w:val="0"/>
                <w:sz w:val="16"/>
              </w:rPr>
            </w:pP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  <w:r w:rsidRPr="00A64A70">
              <w:rPr>
                <w:rFonts w:ascii="Arial" w:hAnsi="Arial" w:cs="Arial"/>
                <w:b w:val="0"/>
                <w:sz w:val="16"/>
              </w:rPr>
              <w:t xml:space="preserve">         </w:t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  <w:r w:rsidRPr="00A64A70">
              <w:rPr>
                <w:rFonts w:ascii="Arial" w:hAnsi="Arial" w:cs="Arial"/>
                <w:b w:val="0"/>
                <w:sz w:val="16"/>
              </w:rPr>
              <w:t xml:space="preserve">         </w:t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</w:p>
        </w:tc>
      </w:tr>
      <w:tr w:rsidR="00E60E7D" w:rsidRPr="00A64A70" w14:paraId="3BE7994B" w14:textId="77777777" w:rsidTr="00F05823">
        <w:trPr>
          <w:trHeight w:val="234"/>
        </w:trPr>
        <w:tc>
          <w:tcPr>
            <w:tcW w:w="1356" w:type="pct"/>
          </w:tcPr>
          <w:p w14:paraId="1157BF01" w14:textId="77777777" w:rsidR="00E60E7D" w:rsidRPr="00A64A70" w:rsidRDefault="00E60E7D" w:rsidP="00F05823">
            <w:pPr>
              <w:ind w:right="-709"/>
              <w:rPr>
                <w:rFonts w:ascii="Arial" w:hAnsi="Arial" w:cs="Arial"/>
                <w:sz w:val="18"/>
              </w:rPr>
            </w:pPr>
            <w:r w:rsidRPr="00A64A70">
              <w:rPr>
                <w:rFonts w:ascii="Arial" w:hAnsi="Arial" w:cs="Arial"/>
                <w:sz w:val="18"/>
              </w:rPr>
              <w:t>2. Första hjälpen</w:t>
            </w:r>
          </w:p>
        </w:tc>
        <w:tc>
          <w:tcPr>
            <w:tcW w:w="1131" w:type="pct"/>
          </w:tcPr>
          <w:p w14:paraId="6E4744C7" w14:textId="77777777" w:rsidR="00E60E7D" w:rsidRPr="00A64A70" w:rsidRDefault="00E60E7D" w:rsidP="00F05823">
            <w:pPr>
              <w:pStyle w:val="Rubrik6"/>
              <w:rPr>
                <w:rFonts w:ascii="Arial" w:hAnsi="Arial" w:cs="Arial"/>
                <w:b w:val="0"/>
                <w:sz w:val="16"/>
              </w:rPr>
            </w:pP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ryss9"/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  <w:bookmarkEnd w:id="5"/>
            <w:r w:rsidRPr="00A64A70">
              <w:rPr>
                <w:rFonts w:ascii="Arial" w:hAnsi="Arial" w:cs="Arial"/>
                <w:b w:val="0"/>
                <w:sz w:val="16"/>
              </w:rPr>
              <w:t xml:space="preserve">         </w:t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ryss18"/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  <w:bookmarkEnd w:id="6"/>
            <w:r w:rsidRPr="00A64A70">
              <w:rPr>
                <w:rFonts w:ascii="Arial" w:hAnsi="Arial" w:cs="Arial"/>
                <w:b w:val="0"/>
                <w:sz w:val="16"/>
              </w:rPr>
              <w:t xml:space="preserve">         </w:t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ryss19"/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  <w:bookmarkEnd w:id="7"/>
          </w:p>
        </w:tc>
        <w:tc>
          <w:tcPr>
            <w:tcW w:w="1445" w:type="pct"/>
          </w:tcPr>
          <w:p w14:paraId="3F268812" w14:textId="77777777" w:rsidR="00E60E7D" w:rsidRPr="00A64A70" w:rsidRDefault="00E60E7D" w:rsidP="00F05823">
            <w:pPr>
              <w:ind w:right="-709"/>
              <w:rPr>
                <w:rFonts w:ascii="Arial" w:hAnsi="Arial" w:cs="Arial"/>
                <w:sz w:val="18"/>
              </w:rPr>
            </w:pPr>
            <w:r w:rsidRPr="00A64A70">
              <w:rPr>
                <w:rFonts w:ascii="Arial" w:hAnsi="Arial" w:cs="Arial"/>
                <w:sz w:val="18"/>
              </w:rPr>
              <w:t>13. Portar</w:t>
            </w:r>
          </w:p>
        </w:tc>
        <w:tc>
          <w:tcPr>
            <w:tcW w:w="1068" w:type="pct"/>
          </w:tcPr>
          <w:p w14:paraId="443EE518" w14:textId="77777777" w:rsidR="00E60E7D" w:rsidRPr="00A64A70" w:rsidRDefault="00E60E7D" w:rsidP="00F05823">
            <w:pPr>
              <w:pStyle w:val="Sidhuvud"/>
              <w:tabs>
                <w:tab w:val="clear" w:pos="4536"/>
                <w:tab w:val="clear" w:pos="9072"/>
              </w:tabs>
              <w:ind w:right="-709"/>
              <w:rPr>
                <w:rFonts w:ascii="Arial" w:hAnsi="Arial" w:cs="Arial"/>
                <w:sz w:val="16"/>
              </w:rPr>
            </w:pPr>
            <w:r w:rsidRPr="00A64A70">
              <w:rPr>
                <w:rFonts w:ascii="Arial" w:hAnsi="Arial" w:cs="Arial"/>
                <w:sz w:val="16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A70">
              <w:rPr>
                <w:rFonts w:ascii="Arial" w:hAnsi="Arial" w:cs="Arial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sz w:val="16"/>
              </w:rPr>
            </w:r>
            <w:r w:rsidRPr="00A64A70">
              <w:rPr>
                <w:rFonts w:ascii="Arial" w:hAnsi="Arial" w:cs="Arial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sz w:val="16"/>
              </w:rPr>
              <w:fldChar w:fldCharType="end"/>
            </w:r>
            <w:r w:rsidRPr="00A64A70">
              <w:rPr>
                <w:rFonts w:ascii="Arial" w:hAnsi="Arial" w:cs="Arial"/>
                <w:sz w:val="16"/>
              </w:rPr>
              <w:t xml:space="preserve">         </w:t>
            </w:r>
            <w:r w:rsidRPr="00A64A70">
              <w:rPr>
                <w:rFonts w:ascii="Arial" w:hAnsi="Arial" w:cs="Arial"/>
                <w:sz w:val="16"/>
              </w:rPr>
              <w:fldChar w:fldCharType="begin">
                <w:ffData>
                  <w:name w:val="Kryss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A70">
              <w:rPr>
                <w:rFonts w:ascii="Arial" w:hAnsi="Arial" w:cs="Arial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sz w:val="16"/>
              </w:rPr>
            </w:r>
            <w:r w:rsidRPr="00A64A70">
              <w:rPr>
                <w:rFonts w:ascii="Arial" w:hAnsi="Arial" w:cs="Arial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sz w:val="16"/>
              </w:rPr>
              <w:fldChar w:fldCharType="end"/>
            </w:r>
            <w:r w:rsidRPr="00A64A70">
              <w:rPr>
                <w:rFonts w:ascii="Arial" w:hAnsi="Arial" w:cs="Arial"/>
                <w:sz w:val="16"/>
              </w:rPr>
              <w:t xml:space="preserve">         </w:t>
            </w:r>
            <w:r w:rsidRPr="00A64A70">
              <w:rPr>
                <w:rFonts w:ascii="Arial" w:hAnsi="Arial" w:cs="Arial"/>
                <w:sz w:val="16"/>
              </w:rPr>
              <w:fldChar w:fldCharType="begin">
                <w:ffData>
                  <w:name w:val="Kryss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A70">
              <w:rPr>
                <w:rFonts w:ascii="Arial" w:hAnsi="Arial" w:cs="Arial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sz w:val="16"/>
              </w:rPr>
            </w:r>
            <w:r w:rsidRPr="00A64A70">
              <w:rPr>
                <w:rFonts w:ascii="Arial" w:hAnsi="Arial" w:cs="Arial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60E7D" w:rsidRPr="00A64A70" w14:paraId="2A639636" w14:textId="77777777" w:rsidTr="00F05823">
        <w:trPr>
          <w:trHeight w:val="224"/>
        </w:trPr>
        <w:tc>
          <w:tcPr>
            <w:tcW w:w="1356" w:type="pct"/>
          </w:tcPr>
          <w:p w14:paraId="3EF0A857" w14:textId="77777777" w:rsidR="00E60E7D" w:rsidRPr="00A64A70" w:rsidRDefault="00E60E7D" w:rsidP="00F05823">
            <w:pPr>
              <w:ind w:right="-709"/>
              <w:rPr>
                <w:rFonts w:ascii="Arial" w:hAnsi="Arial" w:cs="Arial"/>
                <w:sz w:val="18"/>
              </w:rPr>
            </w:pPr>
            <w:r w:rsidRPr="00A64A70">
              <w:rPr>
                <w:rFonts w:ascii="Arial" w:hAnsi="Arial" w:cs="Arial"/>
                <w:sz w:val="18"/>
              </w:rPr>
              <w:t>3. Stationära maskiner</w:t>
            </w:r>
          </w:p>
        </w:tc>
        <w:tc>
          <w:tcPr>
            <w:tcW w:w="1131" w:type="pct"/>
          </w:tcPr>
          <w:p w14:paraId="3176E022" w14:textId="77777777" w:rsidR="00E60E7D" w:rsidRPr="00A64A70" w:rsidRDefault="00E60E7D" w:rsidP="00F05823">
            <w:pPr>
              <w:pStyle w:val="Sidhuvud"/>
              <w:tabs>
                <w:tab w:val="clear" w:pos="4536"/>
                <w:tab w:val="clear" w:pos="9072"/>
              </w:tabs>
              <w:ind w:right="-709"/>
              <w:rPr>
                <w:rFonts w:ascii="Arial" w:hAnsi="Arial" w:cs="Arial"/>
                <w:sz w:val="16"/>
              </w:rPr>
            </w:pPr>
            <w:r w:rsidRPr="00A64A70">
              <w:rPr>
                <w:rFonts w:ascii="Arial" w:hAnsi="Arial" w:cs="Arial"/>
                <w:sz w:val="16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10"/>
            <w:r w:rsidRPr="00A64A70">
              <w:rPr>
                <w:rFonts w:ascii="Arial" w:hAnsi="Arial" w:cs="Arial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sz w:val="16"/>
              </w:rPr>
            </w:r>
            <w:r w:rsidRPr="00A64A70">
              <w:rPr>
                <w:rFonts w:ascii="Arial" w:hAnsi="Arial" w:cs="Arial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sz w:val="16"/>
              </w:rPr>
              <w:fldChar w:fldCharType="end"/>
            </w:r>
            <w:bookmarkEnd w:id="8"/>
            <w:r w:rsidRPr="00A64A70">
              <w:rPr>
                <w:rFonts w:ascii="Arial" w:hAnsi="Arial" w:cs="Arial"/>
                <w:sz w:val="16"/>
              </w:rPr>
              <w:t xml:space="preserve">         </w:t>
            </w:r>
            <w:r w:rsidRPr="00A64A70">
              <w:rPr>
                <w:rFonts w:ascii="Arial" w:hAnsi="Arial" w:cs="Arial"/>
                <w:sz w:val="16"/>
              </w:rPr>
              <w:fldChar w:fldCharType="begin">
                <w:ffData>
                  <w:name w:val="Kryss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ryss20"/>
            <w:r w:rsidRPr="00A64A70">
              <w:rPr>
                <w:rFonts w:ascii="Arial" w:hAnsi="Arial" w:cs="Arial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sz w:val="16"/>
              </w:rPr>
            </w:r>
            <w:r w:rsidRPr="00A64A70">
              <w:rPr>
                <w:rFonts w:ascii="Arial" w:hAnsi="Arial" w:cs="Arial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sz w:val="16"/>
              </w:rPr>
              <w:fldChar w:fldCharType="end"/>
            </w:r>
            <w:bookmarkEnd w:id="9"/>
            <w:r w:rsidRPr="00A64A70">
              <w:rPr>
                <w:rFonts w:ascii="Arial" w:hAnsi="Arial" w:cs="Arial"/>
                <w:sz w:val="16"/>
              </w:rPr>
              <w:t xml:space="preserve">         </w:t>
            </w:r>
            <w:r w:rsidRPr="00A64A70">
              <w:rPr>
                <w:rFonts w:ascii="Arial" w:hAnsi="Arial" w:cs="Arial"/>
                <w:sz w:val="16"/>
              </w:rPr>
              <w:fldChar w:fldCharType="begin">
                <w:ffData>
                  <w:name w:val="Kryss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ryss21"/>
            <w:r w:rsidRPr="00A64A70">
              <w:rPr>
                <w:rFonts w:ascii="Arial" w:hAnsi="Arial" w:cs="Arial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sz w:val="16"/>
              </w:rPr>
            </w:r>
            <w:r w:rsidRPr="00A64A70">
              <w:rPr>
                <w:rFonts w:ascii="Arial" w:hAnsi="Arial" w:cs="Arial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sz w:val="16"/>
              </w:rPr>
              <w:fldChar w:fldCharType="end"/>
            </w:r>
            <w:bookmarkEnd w:id="10"/>
          </w:p>
        </w:tc>
        <w:tc>
          <w:tcPr>
            <w:tcW w:w="1445" w:type="pct"/>
          </w:tcPr>
          <w:p w14:paraId="3881399D" w14:textId="77777777" w:rsidR="00E60E7D" w:rsidRPr="00A64A70" w:rsidRDefault="00E60E7D" w:rsidP="00F05823">
            <w:pPr>
              <w:ind w:left="-496" w:right="-709" w:firstLine="496"/>
              <w:rPr>
                <w:rFonts w:ascii="Arial" w:hAnsi="Arial" w:cs="Arial"/>
                <w:sz w:val="18"/>
              </w:rPr>
            </w:pPr>
            <w:r w:rsidRPr="00A64A70">
              <w:rPr>
                <w:rFonts w:ascii="Arial" w:hAnsi="Arial" w:cs="Arial"/>
                <w:sz w:val="18"/>
              </w:rPr>
              <w:t>14 Truckar</w:t>
            </w:r>
          </w:p>
        </w:tc>
        <w:tc>
          <w:tcPr>
            <w:tcW w:w="1068" w:type="pct"/>
          </w:tcPr>
          <w:p w14:paraId="508C1DE4" w14:textId="77777777" w:rsidR="00E60E7D" w:rsidRPr="00A64A70" w:rsidRDefault="00E60E7D" w:rsidP="00F05823">
            <w:pPr>
              <w:pStyle w:val="Rubrik6"/>
              <w:rPr>
                <w:rFonts w:ascii="Arial" w:hAnsi="Arial" w:cs="Arial"/>
                <w:b w:val="0"/>
                <w:sz w:val="16"/>
              </w:rPr>
            </w:pP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  <w:r w:rsidRPr="00A64A70">
              <w:rPr>
                <w:rFonts w:ascii="Arial" w:hAnsi="Arial" w:cs="Arial"/>
                <w:b w:val="0"/>
                <w:sz w:val="16"/>
              </w:rPr>
              <w:t xml:space="preserve">         </w:t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  <w:r w:rsidRPr="00A64A70">
              <w:rPr>
                <w:rFonts w:ascii="Arial" w:hAnsi="Arial" w:cs="Arial"/>
                <w:b w:val="0"/>
                <w:sz w:val="16"/>
              </w:rPr>
              <w:t xml:space="preserve">         </w:t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</w:p>
        </w:tc>
      </w:tr>
      <w:tr w:rsidR="00E60E7D" w:rsidRPr="00A64A70" w14:paraId="2A537BA6" w14:textId="77777777" w:rsidTr="00F05823">
        <w:trPr>
          <w:trHeight w:val="201"/>
        </w:trPr>
        <w:tc>
          <w:tcPr>
            <w:tcW w:w="1356" w:type="pct"/>
          </w:tcPr>
          <w:p w14:paraId="49865C0D" w14:textId="77777777" w:rsidR="00E60E7D" w:rsidRPr="00A64A70" w:rsidRDefault="00E60E7D" w:rsidP="00F05823">
            <w:pPr>
              <w:ind w:right="-709"/>
              <w:rPr>
                <w:rFonts w:ascii="Arial" w:hAnsi="Arial" w:cs="Arial"/>
                <w:sz w:val="18"/>
              </w:rPr>
            </w:pPr>
            <w:r w:rsidRPr="00A64A70">
              <w:rPr>
                <w:rFonts w:ascii="Arial" w:hAnsi="Arial" w:cs="Arial"/>
                <w:sz w:val="18"/>
              </w:rPr>
              <w:t xml:space="preserve">4. Belysning  </w:t>
            </w:r>
          </w:p>
        </w:tc>
        <w:tc>
          <w:tcPr>
            <w:tcW w:w="1131" w:type="pct"/>
          </w:tcPr>
          <w:p w14:paraId="42862EAC" w14:textId="77777777" w:rsidR="00E60E7D" w:rsidRPr="00A64A70" w:rsidRDefault="00E60E7D" w:rsidP="00F05823">
            <w:pPr>
              <w:pStyle w:val="Rubrik6"/>
              <w:rPr>
                <w:rFonts w:ascii="Arial" w:hAnsi="Arial" w:cs="Arial"/>
                <w:b w:val="0"/>
                <w:sz w:val="16"/>
              </w:rPr>
            </w:pP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ryss11"/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  <w:bookmarkEnd w:id="11"/>
            <w:r w:rsidRPr="00A64A70">
              <w:rPr>
                <w:rFonts w:ascii="Arial" w:hAnsi="Arial" w:cs="Arial"/>
                <w:b w:val="0"/>
                <w:sz w:val="16"/>
              </w:rPr>
              <w:t xml:space="preserve">         </w:t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ryss22"/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  <w:bookmarkEnd w:id="12"/>
            <w:r w:rsidRPr="00A64A70">
              <w:rPr>
                <w:rFonts w:ascii="Arial" w:hAnsi="Arial" w:cs="Arial"/>
                <w:b w:val="0"/>
                <w:sz w:val="16"/>
              </w:rPr>
              <w:t xml:space="preserve">         </w:t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ryss23"/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  <w:bookmarkEnd w:id="13"/>
          </w:p>
        </w:tc>
        <w:tc>
          <w:tcPr>
            <w:tcW w:w="1445" w:type="pct"/>
          </w:tcPr>
          <w:p w14:paraId="30B94F0E" w14:textId="77777777" w:rsidR="00E60E7D" w:rsidRPr="00A64A70" w:rsidRDefault="00E60E7D" w:rsidP="00F05823">
            <w:pPr>
              <w:ind w:right="-709"/>
              <w:rPr>
                <w:rFonts w:ascii="Arial" w:hAnsi="Arial" w:cs="Arial"/>
                <w:sz w:val="18"/>
              </w:rPr>
            </w:pPr>
            <w:r w:rsidRPr="00A64A70">
              <w:rPr>
                <w:rFonts w:ascii="Arial" w:hAnsi="Arial" w:cs="Arial"/>
                <w:sz w:val="18"/>
              </w:rPr>
              <w:t>15. Materiallager</w:t>
            </w:r>
          </w:p>
        </w:tc>
        <w:tc>
          <w:tcPr>
            <w:tcW w:w="1068" w:type="pct"/>
          </w:tcPr>
          <w:p w14:paraId="501AAC5E" w14:textId="77777777" w:rsidR="00E60E7D" w:rsidRPr="00A64A70" w:rsidRDefault="00E60E7D" w:rsidP="00F05823">
            <w:pPr>
              <w:pStyle w:val="Rubrik6"/>
              <w:rPr>
                <w:rFonts w:ascii="Arial" w:hAnsi="Arial" w:cs="Arial"/>
                <w:b w:val="0"/>
                <w:sz w:val="16"/>
              </w:rPr>
            </w:pP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  <w:r w:rsidRPr="00A64A70">
              <w:rPr>
                <w:rFonts w:ascii="Arial" w:hAnsi="Arial" w:cs="Arial"/>
                <w:b w:val="0"/>
                <w:sz w:val="16"/>
              </w:rPr>
              <w:t xml:space="preserve">         </w:t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  <w:r w:rsidRPr="00A64A70">
              <w:rPr>
                <w:rFonts w:ascii="Arial" w:hAnsi="Arial" w:cs="Arial"/>
                <w:b w:val="0"/>
                <w:sz w:val="16"/>
              </w:rPr>
              <w:t xml:space="preserve">         </w:t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</w:p>
        </w:tc>
      </w:tr>
      <w:tr w:rsidR="00E60E7D" w:rsidRPr="00A64A70" w14:paraId="0E5759AD" w14:textId="77777777" w:rsidTr="00F05823">
        <w:trPr>
          <w:trHeight w:val="201"/>
        </w:trPr>
        <w:tc>
          <w:tcPr>
            <w:tcW w:w="1356" w:type="pct"/>
          </w:tcPr>
          <w:p w14:paraId="5FBB5F8D" w14:textId="77777777" w:rsidR="00E60E7D" w:rsidRPr="00A64A70" w:rsidRDefault="00E60E7D" w:rsidP="00F05823">
            <w:pPr>
              <w:ind w:right="-709"/>
              <w:rPr>
                <w:rFonts w:ascii="Arial" w:hAnsi="Arial" w:cs="Arial"/>
                <w:sz w:val="18"/>
              </w:rPr>
            </w:pPr>
            <w:r w:rsidRPr="00A64A70">
              <w:rPr>
                <w:rFonts w:ascii="Arial" w:hAnsi="Arial" w:cs="Arial"/>
                <w:sz w:val="18"/>
              </w:rPr>
              <w:t>5. Brandskydd</w:t>
            </w:r>
          </w:p>
        </w:tc>
        <w:tc>
          <w:tcPr>
            <w:tcW w:w="1131" w:type="pct"/>
          </w:tcPr>
          <w:p w14:paraId="324D92AB" w14:textId="77777777" w:rsidR="00E60E7D" w:rsidRPr="00A64A70" w:rsidRDefault="00E60E7D" w:rsidP="00F05823">
            <w:pPr>
              <w:pStyle w:val="Rubrik6"/>
              <w:rPr>
                <w:rFonts w:ascii="Arial" w:hAnsi="Arial" w:cs="Arial"/>
                <w:b w:val="0"/>
                <w:sz w:val="16"/>
              </w:rPr>
            </w:pP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ryss12"/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  <w:bookmarkEnd w:id="14"/>
            <w:r w:rsidRPr="00A64A70">
              <w:rPr>
                <w:rFonts w:ascii="Arial" w:hAnsi="Arial" w:cs="Arial"/>
                <w:b w:val="0"/>
                <w:sz w:val="16"/>
              </w:rPr>
              <w:t xml:space="preserve">         </w:t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ryss24"/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  <w:bookmarkEnd w:id="15"/>
            <w:r w:rsidRPr="00A64A70">
              <w:rPr>
                <w:rFonts w:ascii="Arial" w:hAnsi="Arial" w:cs="Arial"/>
                <w:b w:val="0"/>
                <w:sz w:val="16"/>
              </w:rPr>
              <w:t xml:space="preserve">         </w:t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ryss25"/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  <w:bookmarkEnd w:id="16"/>
          </w:p>
        </w:tc>
        <w:tc>
          <w:tcPr>
            <w:tcW w:w="1445" w:type="pct"/>
          </w:tcPr>
          <w:p w14:paraId="650079EB" w14:textId="77777777" w:rsidR="00E60E7D" w:rsidRPr="00A64A70" w:rsidRDefault="00E60E7D" w:rsidP="00F05823">
            <w:pPr>
              <w:pStyle w:val="Rubrik8"/>
              <w:rPr>
                <w:rFonts w:ascii="Arial" w:hAnsi="Arial" w:cs="Arial"/>
                <w:b w:val="0"/>
                <w:bCs/>
                <w:sz w:val="18"/>
              </w:rPr>
            </w:pPr>
            <w:r w:rsidRPr="00A64A70">
              <w:rPr>
                <w:rFonts w:ascii="Arial" w:hAnsi="Arial" w:cs="Arial"/>
                <w:b w:val="0"/>
                <w:bCs/>
                <w:sz w:val="18"/>
              </w:rPr>
              <w:t>16. Elsäkerhet</w:t>
            </w:r>
          </w:p>
        </w:tc>
        <w:tc>
          <w:tcPr>
            <w:tcW w:w="1068" w:type="pct"/>
          </w:tcPr>
          <w:p w14:paraId="5E52175E" w14:textId="77777777" w:rsidR="00E60E7D" w:rsidRPr="00A64A70" w:rsidRDefault="00E60E7D" w:rsidP="00F05823">
            <w:pPr>
              <w:pStyle w:val="Rubrik6"/>
              <w:rPr>
                <w:rFonts w:ascii="Arial" w:hAnsi="Arial" w:cs="Arial"/>
                <w:b w:val="0"/>
                <w:sz w:val="16"/>
              </w:rPr>
            </w:pP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  <w:r w:rsidRPr="00A64A70">
              <w:rPr>
                <w:rFonts w:ascii="Arial" w:hAnsi="Arial" w:cs="Arial"/>
                <w:b w:val="0"/>
                <w:sz w:val="16"/>
              </w:rPr>
              <w:t xml:space="preserve">         </w:t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  <w:r w:rsidRPr="00A64A70">
              <w:rPr>
                <w:rFonts w:ascii="Arial" w:hAnsi="Arial" w:cs="Arial"/>
                <w:b w:val="0"/>
                <w:sz w:val="16"/>
              </w:rPr>
              <w:t xml:space="preserve">         </w:t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</w:p>
        </w:tc>
      </w:tr>
      <w:tr w:rsidR="00E60E7D" w:rsidRPr="00A64A70" w14:paraId="627F66E4" w14:textId="77777777" w:rsidTr="00F05823">
        <w:trPr>
          <w:trHeight w:val="201"/>
        </w:trPr>
        <w:tc>
          <w:tcPr>
            <w:tcW w:w="1356" w:type="pct"/>
          </w:tcPr>
          <w:p w14:paraId="4818043C" w14:textId="77777777" w:rsidR="00E60E7D" w:rsidRPr="00A64A70" w:rsidRDefault="00E60E7D" w:rsidP="00F05823">
            <w:pPr>
              <w:ind w:right="-709"/>
              <w:rPr>
                <w:rFonts w:ascii="Arial" w:hAnsi="Arial" w:cs="Arial"/>
                <w:sz w:val="18"/>
              </w:rPr>
            </w:pPr>
            <w:r w:rsidRPr="00A64A70">
              <w:rPr>
                <w:rFonts w:ascii="Arial" w:hAnsi="Arial" w:cs="Arial"/>
                <w:sz w:val="18"/>
              </w:rPr>
              <w:t>6. Buller</w:t>
            </w:r>
          </w:p>
        </w:tc>
        <w:tc>
          <w:tcPr>
            <w:tcW w:w="1131" w:type="pct"/>
          </w:tcPr>
          <w:p w14:paraId="5C674916" w14:textId="77777777" w:rsidR="00E60E7D" w:rsidRPr="00A64A70" w:rsidRDefault="00E60E7D" w:rsidP="00F05823">
            <w:pPr>
              <w:pStyle w:val="Rubrik6"/>
              <w:rPr>
                <w:rFonts w:ascii="Arial" w:hAnsi="Arial" w:cs="Arial"/>
                <w:b w:val="0"/>
                <w:sz w:val="16"/>
              </w:rPr>
            </w:pP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ryss14"/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  <w:bookmarkEnd w:id="17"/>
            <w:r w:rsidRPr="00A64A70">
              <w:rPr>
                <w:rFonts w:ascii="Arial" w:hAnsi="Arial" w:cs="Arial"/>
                <w:b w:val="0"/>
                <w:sz w:val="16"/>
              </w:rPr>
              <w:t xml:space="preserve">         </w:t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ryss26"/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  <w:bookmarkEnd w:id="18"/>
            <w:r w:rsidRPr="00A64A70">
              <w:rPr>
                <w:rFonts w:ascii="Arial" w:hAnsi="Arial" w:cs="Arial"/>
                <w:b w:val="0"/>
                <w:sz w:val="16"/>
              </w:rPr>
              <w:t xml:space="preserve">         </w:t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ryss27"/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  <w:bookmarkEnd w:id="19"/>
          </w:p>
        </w:tc>
        <w:tc>
          <w:tcPr>
            <w:tcW w:w="1445" w:type="pct"/>
          </w:tcPr>
          <w:p w14:paraId="016BC24A" w14:textId="77777777" w:rsidR="00E60E7D" w:rsidRPr="00A64A70" w:rsidRDefault="00E60E7D" w:rsidP="00F05823">
            <w:pPr>
              <w:pStyle w:val="Rubrik8"/>
              <w:rPr>
                <w:rFonts w:ascii="Arial" w:hAnsi="Arial" w:cs="Arial"/>
                <w:b w:val="0"/>
                <w:bCs/>
                <w:sz w:val="18"/>
              </w:rPr>
            </w:pPr>
            <w:r w:rsidRPr="00A64A70">
              <w:rPr>
                <w:rFonts w:ascii="Arial" w:hAnsi="Arial" w:cs="Arial"/>
                <w:b w:val="0"/>
                <w:bCs/>
                <w:sz w:val="18"/>
              </w:rPr>
              <w:t>17. Tryckkärl</w:t>
            </w:r>
          </w:p>
        </w:tc>
        <w:tc>
          <w:tcPr>
            <w:tcW w:w="1068" w:type="pct"/>
          </w:tcPr>
          <w:p w14:paraId="1E093693" w14:textId="77777777" w:rsidR="00E60E7D" w:rsidRPr="00A64A70" w:rsidRDefault="00E60E7D" w:rsidP="00F05823">
            <w:pPr>
              <w:pStyle w:val="Rubrik6"/>
              <w:rPr>
                <w:rFonts w:ascii="Arial" w:hAnsi="Arial" w:cs="Arial"/>
                <w:b w:val="0"/>
                <w:sz w:val="16"/>
              </w:rPr>
            </w:pP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  <w:r w:rsidRPr="00A64A70">
              <w:rPr>
                <w:rFonts w:ascii="Arial" w:hAnsi="Arial" w:cs="Arial"/>
                <w:b w:val="0"/>
                <w:sz w:val="16"/>
              </w:rPr>
              <w:t xml:space="preserve">         </w:t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  <w:r w:rsidRPr="00A64A70">
              <w:rPr>
                <w:rFonts w:ascii="Arial" w:hAnsi="Arial" w:cs="Arial"/>
                <w:b w:val="0"/>
                <w:sz w:val="16"/>
              </w:rPr>
              <w:t xml:space="preserve">         </w:t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</w:p>
        </w:tc>
      </w:tr>
      <w:tr w:rsidR="00E60E7D" w:rsidRPr="00A64A70" w14:paraId="3A4183EC" w14:textId="77777777" w:rsidTr="00F05823">
        <w:trPr>
          <w:trHeight w:val="201"/>
        </w:trPr>
        <w:tc>
          <w:tcPr>
            <w:tcW w:w="1356" w:type="pct"/>
          </w:tcPr>
          <w:p w14:paraId="4C9B14BA" w14:textId="77777777" w:rsidR="00E60E7D" w:rsidRPr="00A64A70" w:rsidRDefault="00E60E7D" w:rsidP="00F05823">
            <w:pPr>
              <w:ind w:right="-709"/>
              <w:rPr>
                <w:rFonts w:ascii="Arial" w:hAnsi="Arial" w:cs="Arial"/>
                <w:sz w:val="18"/>
              </w:rPr>
            </w:pPr>
            <w:r w:rsidRPr="00A64A70">
              <w:rPr>
                <w:rFonts w:ascii="Arial" w:hAnsi="Arial" w:cs="Arial"/>
                <w:sz w:val="18"/>
              </w:rPr>
              <w:t>7. Damm</w:t>
            </w:r>
          </w:p>
        </w:tc>
        <w:tc>
          <w:tcPr>
            <w:tcW w:w="1131" w:type="pct"/>
          </w:tcPr>
          <w:p w14:paraId="74770845" w14:textId="77777777" w:rsidR="00E60E7D" w:rsidRPr="00A64A70" w:rsidRDefault="00E60E7D" w:rsidP="00F05823">
            <w:pPr>
              <w:pStyle w:val="Rubrik6"/>
              <w:rPr>
                <w:rFonts w:ascii="Arial" w:hAnsi="Arial" w:cs="Arial"/>
                <w:b w:val="0"/>
                <w:sz w:val="16"/>
              </w:rPr>
            </w:pP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ryss28"/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  <w:bookmarkEnd w:id="20"/>
            <w:r w:rsidRPr="00A64A70">
              <w:rPr>
                <w:rFonts w:ascii="Arial" w:hAnsi="Arial" w:cs="Arial"/>
                <w:b w:val="0"/>
                <w:sz w:val="16"/>
              </w:rPr>
              <w:t xml:space="preserve">         </w:t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ryss29"/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  <w:bookmarkEnd w:id="21"/>
            <w:r w:rsidRPr="00A64A70">
              <w:rPr>
                <w:rFonts w:ascii="Arial" w:hAnsi="Arial" w:cs="Arial"/>
                <w:b w:val="0"/>
                <w:sz w:val="16"/>
              </w:rPr>
              <w:t xml:space="preserve">         </w:t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ryss30"/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  <w:bookmarkEnd w:id="22"/>
          </w:p>
        </w:tc>
        <w:tc>
          <w:tcPr>
            <w:tcW w:w="1445" w:type="pct"/>
          </w:tcPr>
          <w:p w14:paraId="15854411" w14:textId="77777777" w:rsidR="00E60E7D" w:rsidRPr="00A64A70" w:rsidRDefault="00E60E7D" w:rsidP="00F05823">
            <w:pPr>
              <w:pStyle w:val="Rubrik8"/>
              <w:rPr>
                <w:rFonts w:ascii="Arial" w:hAnsi="Arial" w:cs="Arial"/>
                <w:b w:val="0"/>
                <w:bCs/>
                <w:sz w:val="18"/>
              </w:rPr>
            </w:pPr>
            <w:r w:rsidRPr="00A64A70">
              <w:rPr>
                <w:rFonts w:ascii="Arial" w:hAnsi="Arial" w:cs="Arial"/>
                <w:b w:val="0"/>
                <w:bCs/>
                <w:sz w:val="18"/>
              </w:rPr>
              <w:t>18. Gasflaskor</w:t>
            </w:r>
          </w:p>
        </w:tc>
        <w:tc>
          <w:tcPr>
            <w:tcW w:w="1068" w:type="pct"/>
          </w:tcPr>
          <w:p w14:paraId="3491038A" w14:textId="77777777" w:rsidR="00E60E7D" w:rsidRPr="00A64A70" w:rsidRDefault="00E60E7D" w:rsidP="00F05823">
            <w:pPr>
              <w:pStyle w:val="Rubrik6"/>
              <w:rPr>
                <w:rFonts w:ascii="Arial" w:hAnsi="Arial" w:cs="Arial"/>
                <w:b w:val="0"/>
                <w:sz w:val="16"/>
              </w:rPr>
            </w:pP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  <w:r w:rsidRPr="00A64A70">
              <w:rPr>
                <w:rFonts w:ascii="Arial" w:hAnsi="Arial" w:cs="Arial"/>
                <w:b w:val="0"/>
                <w:sz w:val="16"/>
              </w:rPr>
              <w:t xml:space="preserve">         </w:t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  <w:r w:rsidRPr="00A64A70">
              <w:rPr>
                <w:rFonts w:ascii="Arial" w:hAnsi="Arial" w:cs="Arial"/>
                <w:b w:val="0"/>
                <w:sz w:val="16"/>
              </w:rPr>
              <w:t xml:space="preserve">         </w:t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</w:p>
        </w:tc>
      </w:tr>
      <w:tr w:rsidR="00E60E7D" w:rsidRPr="00A64A70" w14:paraId="2AE7842C" w14:textId="77777777" w:rsidTr="00F05823">
        <w:trPr>
          <w:trHeight w:val="201"/>
        </w:trPr>
        <w:tc>
          <w:tcPr>
            <w:tcW w:w="1356" w:type="pct"/>
          </w:tcPr>
          <w:p w14:paraId="7E6ED6D0" w14:textId="77777777" w:rsidR="00E60E7D" w:rsidRPr="00A64A70" w:rsidRDefault="00E60E7D" w:rsidP="00F05823">
            <w:pPr>
              <w:ind w:right="-709"/>
              <w:rPr>
                <w:rFonts w:ascii="Arial" w:hAnsi="Arial" w:cs="Arial"/>
                <w:sz w:val="18"/>
              </w:rPr>
            </w:pPr>
            <w:r w:rsidRPr="00A64A70">
              <w:rPr>
                <w:rFonts w:ascii="Arial" w:hAnsi="Arial" w:cs="Arial"/>
                <w:sz w:val="18"/>
              </w:rPr>
              <w:t>8. Kemikalier</w:t>
            </w:r>
          </w:p>
        </w:tc>
        <w:tc>
          <w:tcPr>
            <w:tcW w:w="1131" w:type="pct"/>
          </w:tcPr>
          <w:p w14:paraId="7D33E0D8" w14:textId="77777777" w:rsidR="00E60E7D" w:rsidRPr="00A64A70" w:rsidRDefault="00E60E7D" w:rsidP="00F05823">
            <w:pPr>
              <w:pStyle w:val="Rubrik6"/>
              <w:rPr>
                <w:rFonts w:ascii="Arial" w:hAnsi="Arial" w:cs="Arial"/>
                <w:b w:val="0"/>
                <w:sz w:val="16"/>
              </w:rPr>
            </w:pP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ryss31"/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  <w:bookmarkEnd w:id="23"/>
            <w:r w:rsidRPr="00A64A70">
              <w:rPr>
                <w:rFonts w:ascii="Arial" w:hAnsi="Arial" w:cs="Arial"/>
                <w:b w:val="0"/>
                <w:sz w:val="16"/>
              </w:rPr>
              <w:t xml:space="preserve">         </w:t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ryss32"/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  <w:bookmarkEnd w:id="24"/>
            <w:r w:rsidRPr="00A64A70">
              <w:rPr>
                <w:rFonts w:ascii="Arial" w:hAnsi="Arial" w:cs="Arial"/>
                <w:b w:val="0"/>
                <w:sz w:val="16"/>
              </w:rPr>
              <w:t xml:space="preserve">         </w:t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ryss33"/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  <w:bookmarkEnd w:id="25"/>
          </w:p>
        </w:tc>
        <w:tc>
          <w:tcPr>
            <w:tcW w:w="1445" w:type="pct"/>
          </w:tcPr>
          <w:p w14:paraId="4A45C544" w14:textId="77777777" w:rsidR="00E60E7D" w:rsidRPr="00A64A70" w:rsidRDefault="00E60E7D" w:rsidP="00F05823">
            <w:pPr>
              <w:pStyle w:val="Rubrik8"/>
              <w:rPr>
                <w:rFonts w:ascii="Arial" w:hAnsi="Arial" w:cs="Arial"/>
                <w:b w:val="0"/>
                <w:bCs/>
                <w:sz w:val="18"/>
              </w:rPr>
            </w:pPr>
            <w:r w:rsidRPr="00A64A70">
              <w:rPr>
                <w:rFonts w:ascii="Arial" w:hAnsi="Arial" w:cs="Arial"/>
                <w:b w:val="0"/>
                <w:bCs/>
                <w:sz w:val="18"/>
              </w:rPr>
              <w:t>19. Miljö</w:t>
            </w:r>
          </w:p>
        </w:tc>
        <w:tc>
          <w:tcPr>
            <w:tcW w:w="1068" w:type="pct"/>
          </w:tcPr>
          <w:p w14:paraId="71AD92D9" w14:textId="77777777" w:rsidR="00E60E7D" w:rsidRPr="00A64A70" w:rsidRDefault="00E60E7D" w:rsidP="00F05823">
            <w:pPr>
              <w:pStyle w:val="Rubrik6"/>
              <w:rPr>
                <w:rFonts w:ascii="Arial" w:hAnsi="Arial" w:cs="Arial"/>
                <w:b w:val="0"/>
                <w:sz w:val="16"/>
              </w:rPr>
            </w:pP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  <w:r w:rsidRPr="00A64A70">
              <w:rPr>
                <w:rFonts w:ascii="Arial" w:hAnsi="Arial" w:cs="Arial"/>
                <w:b w:val="0"/>
                <w:sz w:val="16"/>
              </w:rPr>
              <w:t xml:space="preserve">         </w:t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  <w:r w:rsidRPr="00A64A70">
              <w:rPr>
                <w:rFonts w:ascii="Arial" w:hAnsi="Arial" w:cs="Arial"/>
                <w:b w:val="0"/>
                <w:sz w:val="16"/>
              </w:rPr>
              <w:t xml:space="preserve">         </w:t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</w:p>
        </w:tc>
      </w:tr>
      <w:tr w:rsidR="00E60E7D" w:rsidRPr="00A64A70" w14:paraId="2F39C5A4" w14:textId="77777777" w:rsidTr="00F05823">
        <w:trPr>
          <w:trHeight w:val="201"/>
        </w:trPr>
        <w:tc>
          <w:tcPr>
            <w:tcW w:w="1356" w:type="pct"/>
          </w:tcPr>
          <w:p w14:paraId="0EC650D9" w14:textId="77777777" w:rsidR="00E60E7D" w:rsidRPr="00A64A70" w:rsidRDefault="00E60E7D" w:rsidP="00F05823">
            <w:pPr>
              <w:ind w:right="-709"/>
              <w:rPr>
                <w:rFonts w:ascii="Arial" w:hAnsi="Arial" w:cs="Arial"/>
                <w:sz w:val="18"/>
              </w:rPr>
            </w:pPr>
            <w:r w:rsidRPr="00A64A70">
              <w:rPr>
                <w:rFonts w:ascii="Arial" w:hAnsi="Arial" w:cs="Arial"/>
                <w:sz w:val="18"/>
              </w:rPr>
              <w:t>9. Farligt avfall</w:t>
            </w:r>
          </w:p>
        </w:tc>
        <w:tc>
          <w:tcPr>
            <w:tcW w:w="1131" w:type="pct"/>
          </w:tcPr>
          <w:p w14:paraId="69184589" w14:textId="77777777" w:rsidR="00E60E7D" w:rsidRPr="00A64A70" w:rsidRDefault="00E60E7D" w:rsidP="00F05823">
            <w:pPr>
              <w:pStyle w:val="Rubrik6"/>
              <w:rPr>
                <w:rFonts w:ascii="Arial" w:hAnsi="Arial" w:cs="Arial"/>
                <w:b w:val="0"/>
                <w:sz w:val="16"/>
              </w:rPr>
            </w:pP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ryss34"/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  <w:bookmarkEnd w:id="26"/>
            <w:r w:rsidRPr="00A64A70">
              <w:rPr>
                <w:rFonts w:ascii="Arial" w:hAnsi="Arial" w:cs="Arial"/>
                <w:b w:val="0"/>
                <w:sz w:val="16"/>
              </w:rPr>
              <w:t xml:space="preserve">         </w:t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ryss35"/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  <w:bookmarkEnd w:id="27"/>
            <w:r w:rsidRPr="00A64A70">
              <w:rPr>
                <w:rFonts w:ascii="Arial" w:hAnsi="Arial" w:cs="Arial"/>
                <w:b w:val="0"/>
                <w:sz w:val="16"/>
              </w:rPr>
              <w:t xml:space="preserve">         </w:t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ryss36"/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  <w:bookmarkEnd w:id="28"/>
          </w:p>
        </w:tc>
        <w:tc>
          <w:tcPr>
            <w:tcW w:w="1445" w:type="pct"/>
          </w:tcPr>
          <w:p w14:paraId="63307527" w14:textId="77777777" w:rsidR="00E60E7D" w:rsidRPr="00A64A70" w:rsidRDefault="00E60E7D" w:rsidP="00F05823">
            <w:pPr>
              <w:pStyle w:val="Rubrik8"/>
              <w:rPr>
                <w:rFonts w:ascii="Arial" w:hAnsi="Arial" w:cs="Arial"/>
                <w:b w:val="0"/>
                <w:bCs/>
                <w:sz w:val="18"/>
              </w:rPr>
            </w:pPr>
            <w:r w:rsidRPr="00A64A70">
              <w:rPr>
                <w:rFonts w:ascii="Arial" w:hAnsi="Arial" w:cs="Arial"/>
                <w:b w:val="0"/>
                <w:bCs/>
                <w:sz w:val="18"/>
              </w:rPr>
              <w:t>20. Vatten</w:t>
            </w:r>
          </w:p>
        </w:tc>
        <w:tc>
          <w:tcPr>
            <w:tcW w:w="1068" w:type="pct"/>
          </w:tcPr>
          <w:p w14:paraId="550B57F2" w14:textId="77777777" w:rsidR="00E60E7D" w:rsidRPr="00A64A70" w:rsidRDefault="00E60E7D" w:rsidP="00F05823">
            <w:pPr>
              <w:pStyle w:val="Rubrik6"/>
              <w:rPr>
                <w:rFonts w:ascii="Arial" w:hAnsi="Arial" w:cs="Arial"/>
                <w:b w:val="0"/>
                <w:sz w:val="16"/>
              </w:rPr>
            </w:pP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  <w:r w:rsidRPr="00A64A70">
              <w:rPr>
                <w:rFonts w:ascii="Arial" w:hAnsi="Arial" w:cs="Arial"/>
                <w:b w:val="0"/>
                <w:sz w:val="16"/>
              </w:rPr>
              <w:t xml:space="preserve">         </w:t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  <w:r w:rsidRPr="00A64A70">
              <w:rPr>
                <w:rFonts w:ascii="Arial" w:hAnsi="Arial" w:cs="Arial"/>
                <w:b w:val="0"/>
                <w:sz w:val="16"/>
              </w:rPr>
              <w:t xml:space="preserve">         </w:t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</w:p>
        </w:tc>
      </w:tr>
      <w:tr w:rsidR="00E60E7D" w:rsidRPr="00A64A70" w14:paraId="325CAF97" w14:textId="77777777" w:rsidTr="00F05823">
        <w:trPr>
          <w:trHeight w:val="201"/>
        </w:trPr>
        <w:tc>
          <w:tcPr>
            <w:tcW w:w="1356" w:type="pct"/>
          </w:tcPr>
          <w:p w14:paraId="565FFF8A" w14:textId="77777777" w:rsidR="00E60E7D" w:rsidRPr="00A64A70" w:rsidRDefault="00E60E7D" w:rsidP="00F05823">
            <w:pPr>
              <w:ind w:right="-709"/>
              <w:rPr>
                <w:rFonts w:ascii="Arial" w:hAnsi="Arial" w:cs="Arial"/>
                <w:sz w:val="18"/>
              </w:rPr>
            </w:pPr>
            <w:r w:rsidRPr="00A64A70">
              <w:rPr>
                <w:rFonts w:ascii="Arial" w:hAnsi="Arial" w:cs="Arial"/>
                <w:sz w:val="18"/>
              </w:rPr>
              <w:t>10. Maskiner/Fordon</w:t>
            </w:r>
          </w:p>
        </w:tc>
        <w:tc>
          <w:tcPr>
            <w:tcW w:w="1131" w:type="pct"/>
          </w:tcPr>
          <w:p w14:paraId="3BDB3E9B" w14:textId="77777777" w:rsidR="00E60E7D" w:rsidRPr="00A64A70" w:rsidRDefault="00E60E7D" w:rsidP="00F05823">
            <w:pPr>
              <w:pStyle w:val="Rubrik6"/>
              <w:rPr>
                <w:rFonts w:ascii="Arial" w:hAnsi="Arial" w:cs="Arial"/>
                <w:b w:val="0"/>
                <w:sz w:val="16"/>
              </w:rPr>
            </w:pP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  <w:r w:rsidRPr="00A64A70">
              <w:rPr>
                <w:rFonts w:ascii="Arial" w:hAnsi="Arial" w:cs="Arial"/>
                <w:b w:val="0"/>
                <w:sz w:val="16"/>
              </w:rPr>
              <w:t xml:space="preserve">         </w:t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  <w:r w:rsidRPr="00A64A70">
              <w:rPr>
                <w:rFonts w:ascii="Arial" w:hAnsi="Arial" w:cs="Arial"/>
                <w:b w:val="0"/>
                <w:sz w:val="16"/>
              </w:rPr>
              <w:t xml:space="preserve">         </w:t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</w:p>
        </w:tc>
        <w:tc>
          <w:tcPr>
            <w:tcW w:w="1445" w:type="pct"/>
          </w:tcPr>
          <w:p w14:paraId="64FD823E" w14:textId="77777777" w:rsidR="00E60E7D" w:rsidRPr="00A64A70" w:rsidRDefault="00E60E7D" w:rsidP="00F05823">
            <w:pPr>
              <w:pStyle w:val="Rubrik8"/>
              <w:rPr>
                <w:rFonts w:ascii="Arial" w:hAnsi="Arial" w:cs="Arial"/>
                <w:b w:val="0"/>
                <w:bCs/>
                <w:sz w:val="18"/>
              </w:rPr>
            </w:pPr>
            <w:r w:rsidRPr="00A64A70">
              <w:rPr>
                <w:rFonts w:ascii="Arial" w:hAnsi="Arial" w:cs="Arial"/>
                <w:b w:val="0"/>
                <w:bCs/>
                <w:sz w:val="18"/>
              </w:rPr>
              <w:t>21. Övrigt</w:t>
            </w:r>
          </w:p>
        </w:tc>
        <w:tc>
          <w:tcPr>
            <w:tcW w:w="1068" w:type="pct"/>
          </w:tcPr>
          <w:p w14:paraId="6C7A7EBB" w14:textId="77777777" w:rsidR="00E60E7D" w:rsidRPr="00A64A70" w:rsidRDefault="00E60E7D" w:rsidP="00F05823">
            <w:pPr>
              <w:pStyle w:val="Rubrik6"/>
              <w:rPr>
                <w:rFonts w:ascii="Arial" w:hAnsi="Arial" w:cs="Arial"/>
                <w:b w:val="0"/>
                <w:sz w:val="16"/>
              </w:rPr>
            </w:pP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ryss40"/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  <w:bookmarkEnd w:id="29"/>
            <w:r w:rsidRPr="00A64A70">
              <w:rPr>
                <w:rFonts w:ascii="Arial" w:hAnsi="Arial" w:cs="Arial"/>
                <w:b w:val="0"/>
                <w:sz w:val="16"/>
              </w:rPr>
              <w:t xml:space="preserve">         </w:t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ryss41"/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  <w:bookmarkEnd w:id="30"/>
            <w:r w:rsidRPr="00A64A70">
              <w:rPr>
                <w:rFonts w:ascii="Arial" w:hAnsi="Arial" w:cs="Arial"/>
                <w:b w:val="0"/>
                <w:sz w:val="16"/>
              </w:rPr>
              <w:t xml:space="preserve">         </w:t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ryss42"/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  <w:bookmarkEnd w:id="31"/>
          </w:p>
        </w:tc>
      </w:tr>
      <w:tr w:rsidR="00E60E7D" w:rsidRPr="00A64A70" w14:paraId="1308C0CB" w14:textId="77777777" w:rsidTr="00F05823">
        <w:trPr>
          <w:trHeight w:val="201"/>
        </w:trPr>
        <w:tc>
          <w:tcPr>
            <w:tcW w:w="1356" w:type="pct"/>
          </w:tcPr>
          <w:p w14:paraId="28C8FDD0" w14:textId="77777777" w:rsidR="00E60E7D" w:rsidRPr="00A64A70" w:rsidRDefault="00E60E7D" w:rsidP="00F05823">
            <w:pPr>
              <w:pStyle w:val="Rubrik6"/>
              <w:rPr>
                <w:rFonts w:ascii="Arial" w:hAnsi="Arial" w:cs="Arial"/>
                <w:b w:val="0"/>
                <w:sz w:val="18"/>
              </w:rPr>
            </w:pPr>
            <w:r w:rsidRPr="00A64A70">
              <w:rPr>
                <w:rFonts w:ascii="Arial" w:hAnsi="Arial" w:cs="Arial"/>
                <w:b w:val="0"/>
                <w:sz w:val="18"/>
              </w:rPr>
              <w:t>11. Ställningar</w:t>
            </w:r>
          </w:p>
        </w:tc>
        <w:tc>
          <w:tcPr>
            <w:tcW w:w="1131" w:type="pct"/>
          </w:tcPr>
          <w:p w14:paraId="41BDD2C1" w14:textId="77777777" w:rsidR="00E60E7D" w:rsidRPr="00A64A70" w:rsidRDefault="00E60E7D" w:rsidP="00F05823">
            <w:pPr>
              <w:pStyle w:val="Rubrik6"/>
              <w:rPr>
                <w:rFonts w:ascii="Arial" w:hAnsi="Arial" w:cs="Arial"/>
                <w:b w:val="0"/>
                <w:sz w:val="16"/>
              </w:rPr>
            </w:pP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  <w:r w:rsidRPr="00A64A70">
              <w:rPr>
                <w:rFonts w:ascii="Arial" w:hAnsi="Arial" w:cs="Arial"/>
                <w:b w:val="0"/>
                <w:sz w:val="16"/>
              </w:rPr>
              <w:t xml:space="preserve">         </w:t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  <w:r w:rsidRPr="00A64A70">
              <w:rPr>
                <w:rFonts w:ascii="Arial" w:hAnsi="Arial" w:cs="Arial"/>
                <w:b w:val="0"/>
                <w:sz w:val="16"/>
              </w:rPr>
              <w:t xml:space="preserve">         </w:t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A70">
              <w:rPr>
                <w:rFonts w:ascii="Arial" w:hAnsi="Arial" w:cs="Arial"/>
                <w:b w:val="0"/>
                <w:sz w:val="16"/>
              </w:rPr>
              <w:instrText xml:space="preserve"> FORMCHECKBOX </w:instrText>
            </w:r>
            <w:r w:rsidRPr="00A64A70">
              <w:rPr>
                <w:rFonts w:ascii="Arial" w:hAnsi="Arial" w:cs="Arial"/>
                <w:b w:val="0"/>
                <w:sz w:val="16"/>
              </w:rPr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separate"/>
            </w:r>
            <w:r w:rsidRPr="00A64A70">
              <w:rPr>
                <w:rFonts w:ascii="Arial" w:hAnsi="Arial" w:cs="Arial"/>
                <w:b w:val="0"/>
                <w:sz w:val="16"/>
              </w:rPr>
              <w:fldChar w:fldCharType="end"/>
            </w:r>
          </w:p>
        </w:tc>
        <w:tc>
          <w:tcPr>
            <w:tcW w:w="1445" w:type="pct"/>
          </w:tcPr>
          <w:p w14:paraId="2A4B06D0" w14:textId="77777777" w:rsidR="00E60E7D" w:rsidRPr="00A64A70" w:rsidRDefault="00E60E7D" w:rsidP="00F05823">
            <w:pPr>
              <w:pStyle w:val="Rubrik8"/>
              <w:rPr>
                <w:rFonts w:ascii="Arial" w:hAnsi="Arial" w:cs="Arial"/>
                <w:b w:val="0"/>
                <w:bCs/>
                <w:sz w:val="18"/>
              </w:rPr>
            </w:pPr>
          </w:p>
        </w:tc>
        <w:tc>
          <w:tcPr>
            <w:tcW w:w="1068" w:type="pct"/>
          </w:tcPr>
          <w:p w14:paraId="1B512518" w14:textId="77777777" w:rsidR="00E60E7D" w:rsidRPr="00A64A70" w:rsidRDefault="00E60E7D" w:rsidP="00F05823">
            <w:pPr>
              <w:pStyle w:val="Rubrik6"/>
              <w:rPr>
                <w:rFonts w:ascii="Arial" w:hAnsi="Arial" w:cs="Arial"/>
                <w:b w:val="0"/>
                <w:sz w:val="16"/>
              </w:rPr>
            </w:pPr>
          </w:p>
        </w:tc>
      </w:tr>
    </w:tbl>
    <w:p w14:paraId="51D8F2A1" w14:textId="77777777" w:rsidR="00E60E7D" w:rsidRPr="00A64A70" w:rsidRDefault="00E60E7D" w:rsidP="00E60E7D">
      <w:pPr>
        <w:ind w:right="-709"/>
        <w:rPr>
          <w:rFonts w:ascii="Arial" w:hAnsi="Arial" w:cs="Arial"/>
          <w:b/>
        </w:rPr>
      </w:pPr>
      <w:r w:rsidRPr="00A64A70">
        <w:rPr>
          <w:rFonts w:ascii="Arial" w:hAnsi="Arial" w:cs="Arial"/>
          <w:b/>
        </w:rPr>
        <w:tab/>
      </w:r>
    </w:p>
    <w:p w14:paraId="0AE0DDE3" w14:textId="77777777" w:rsidR="00E60E7D" w:rsidRPr="00A64A70" w:rsidRDefault="00E60E7D" w:rsidP="00E60E7D">
      <w:pPr>
        <w:ind w:right="-709"/>
        <w:rPr>
          <w:rFonts w:ascii="Arial" w:hAnsi="Arial" w:cs="Arial"/>
          <w:sz w:val="22"/>
          <w:szCs w:val="22"/>
        </w:rPr>
      </w:pPr>
      <w:r w:rsidRPr="00A64A70">
        <w:rPr>
          <w:rFonts w:ascii="Arial" w:hAnsi="Arial" w:cs="Arial"/>
        </w:rPr>
        <w:t xml:space="preserve">        (Klistra gärna i foton under Risk/brist)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127"/>
        <w:gridCol w:w="992"/>
        <w:gridCol w:w="1276"/>
        <w:gridCol w:w="1417"/>
      </w:tblGrid>
      <w:tr w:rsidR="00E60E7D" w:rsidRPr="00A64A70" w14:paraId="2C864D8C" w14:textId="77777777" w:rsidTr="00F05823">
        <w:tc>
          <w:tcPr>
            <w:tcW w:w="534" w:type="dxa"/>
            <w:shd w:val="clear" w:color="auto" w:fill="auto"/>
          </w:tcPr>
          <w:p w14:paraId="6FAD074F" w14:textId="77777777" w:rsidR="00E60E7D" w:rsidRPr="00A64A70" w:rsidRDefault="00E60E7D" w:rsidP="00F05823">
            <w:pPr>
              <w:rPr>
                <w:rFonts w:ascii="Arial" w:hAnsi="Arial" w:cs="Arial"/>
                <w:b/>
              </w:rPr>
            </w:pPr>
            <w:r w:rsidRPr="00A64A70">
              <w:rPr>
                <w:rFonts w:ascii="Arial" w:hAnsi="Arial" w:cs="Arial"/>
                <w:b/>
              </w:rPr>
              <w:t>Nr</w:t>
            </w:r>
          </w:p>
        </w:tc>
        <w:tc>
          <w:tcPr>
            <w:tcW w:w="3543" w:type="dxa"/>
            <w:shd w:val="clear" w:color="auto" w:fill="auto"/>
          </w:tcPr>
          <w:p w14:paraId="5BFE443B" w14:textId="77777777" w:rsidR="00E60E7D" w:rsidRPr="00A64A70" w:rsidRDefault="00E60E7D" w:rsidP="00F05823">
            <w:pPr>
              <w:rPr>
                <w:rFonts w:ascii="Arial" w:hAnsi="Arial" w:cs="Arial"/>
                <w:b/>
              </w:rPr>
            </w:pPr>
            <w:r w:rsidRPr="00A64A70">
              <w:rPr>
                <w:rFonts w:ascii="Arial" w:hAnsi="Arial" w:cs="Arial"/>
                <w:b/>
              </w:rPr>
              <w:t>Risk/brist</w:t>
            </w:r>
          </w:p>
        </w:tc>
        <w:tc>
          <w:tcPr>
            <w:tcW w:w="2127" w:type="dxa"/>
            <w:shd w:val="clear" w:color="auto" w:fill="auto"/>
          </w:tcPr>
          <w:p w14:paraId="448C5FE1" w14:textId="77777777" w:rsidR="00E60E7D" w:rsidRPr="00A64A70" w:rsidRDefault="00E60E7D" w:rsidP="00F05823">
            <w:pPr>
              <w:rPr>
                <w:rFonts w:ascii="Arial" w:hAnsi="Arial" w:cs="Arial"/>
                <w:b/>
              </w:rPr>
            </w:pPr>
            <w:r w:rsidRPr="00A64A70">
              <w:rPr>
                <w:rFonts w:ascii="Arial" w:hAnsi="Arial" w:cs="Arial"/>
                <w:b/>
              </w:rPr>
              <w:t>Åtgärder</w:t>
            </w:r>
          </w:p>
        </w:tc>
        <w:tc>
          <w:tcPr>
            <w:tcW w:w="992" w:type="dxa"/>
            <w:shd w:val="clear" w:color="auto" w:fill="auto"/>
          </w:tcPr>
          <w:p w14:paraId="58470969" w14:textId="77777777" w:rsidR="00E60E7D" w:rsidRPr="00A64A70" w:rsidRDefault="00E60E7D" w:rsidP="00F05823">
            <w:pPr>
              <w:rPr>
                <w:rFonts w:ascii="Arial" w:hAnsi="Arial" w:cs="Arial"/>
                <w:b/>
              </w:rPr>
            </w:pPr>
            <w:r w:rsidRPr="00A64A70">
              <w:rPr>
                <w:rFonts w:ascii="Arial" w:hAnsi="Arial" w:cs="Arial"/>
                <w:b/>
              </w:rPr>
              <w:t>Åtgärd</w:t>
            </w:r>
          </w:p>
          <w:p w14:paraId="3840F6B5" w14:textId="77777777" w:rsidR="00E60E7D" w:rsidRPr="00A64A70" w:rsidRDefault="00E60E7D" w:rsidP="00F05823">
            <w:pPr>
              <w:rPr>
                <w:rFonts w:ascii="Arial" w:hAnsi="Arial" w:cs="Arial"/>
                <w:b/>
              </w:rPr>
            </w:pPr>
            <w:r w:rsidRPr="00A64A70">
              <w:rPr>
                <w:rFonts w:ascii="Arial" w:hAnsi="Arial" w:cs="Arial"/>
                <w:b/>
              </w:rPr>
              <w:t>senast</w:t>
            </w:r>
          </w:p>
        </w:tc>
        <w:tc>
          <w:tcPr>
            <w:tcW w:w="1276" w:type="dxa"/>
            <w:shd w:val="clear" w:color="auto" w:fill="auto"/>
          </w:tcPr>
          <w:p w14:paraId="2F45575F" w14:textId="77777777" w:rsidR="00E60E7D" w:rsidRPr="00A64A70" w:rsidRDefault="00E60E7D" w:rsidP="00F05823">
            <w:pPr>
              <w:rPr>
                <w:rFonts w:ascii="Arial" w:hAnsi="Arial" w:cs="Arial"/>
                <w:b/>
              </w:rPr>
            </w:pPr>
            <w:r w:rsidRPr="00A64A70">
              <w:rPr>
                <w:rFonts w:ascii="Arial" w:hAnsi="Arial" w:cs="Arial"/>
                <w:b/>
              </w:rPr>
              <w:t>Ansvarig</w:t>
            </w:r>
          </w:p>
        </w:tc>
        <w:tc>
          <w:tcPr>
            <w:tcW w:w="1417" w:type="dxa"/>
            <w:shd w:val="clear" w:color="auto" w:fill="auto"/>
          </w:tcPr>
          <w:p w14:paraId="12359448" w14:textId="77777777" w:rsidR="00E60E7D" w:rsidRPr="00A64A70" w:rsidRDefault="00E60E7D" w:rsidP="00F05823">
            <w:pPr>
              <w:rPr>
                <w:rFonts w:ascii="Arial" w:hAnsi="Arial" w:cs="Arial"/>
                <w:b/>
              </w:rPr>
            </w:pPr>
            <w:r w:rsidRPr="00A64A70">
              <w:rPr>
                <w:rFonts w:ascii="Arial" w:hAnsi="Arial" w:cs="Arial"/>
                <w:b/>
              </w:rPr>
              <w:t>Uppföljt datum</w:t>
            </w:r>
          </w:p>
        </w:tc>
      </w:tr>
      <w:tr w:rsidR="00E60E7D" w:rsidRPr="00A64A70" w14:paraId="50F0F478" w14:textId="77777777" w:rsidTr="007F4DB6">
        <w:trPr>
          <w:trHeight w:val="678"/>
        </w:trPr>
        <w:tc>
          <w:tcPr>
            <w:tcW w:w="534" w:type="dxa"/>
            <w:shd w:val="clear" w:color="auto" w:fill="auto"/>
          </w:tcPr>
          <w:p w14:paraId="3759C0F6" w14:textId="77777777" w:rsidR="00E60E7D" w:rsidRPr="00A64A70" w:rsidRDefault="00E60E7D" w:rsidP="00F05823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auto"/>
          </w:tcPr>
          <w:p w14:paraId="094C73B0" w14:textId="77777777" w:rsidR="00E60E7D" w:rsidRPr="00A64A70" w:rsidRDefault="00E60E7D" w:rsidP="00F05823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54FEE401" w14:textId="77777777" w:rsidR="00E60E7D" w:rsidRPr="00A64A70" w:rsidRDefault="00E60E7D" w:rsidP="00F0582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517DD5A0" w14:textId="77777777" w:rsidR="00E60E7D" w:rsidRPr="00A64A70" w:rsidRDefault="00E60E7D" w:rsidP="00F0582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63793E1A" w14:textId="77777777" w:rsidR="00E60E7D" w:rsidRPr="00A64A70" w:rsidRDefault="00E60E7D" w:rsidP="00F0582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3D5069A0" w14:textId="77777777" w:rsidR="00E60E7D" w:rsidRPr="00A64A70" w:rsidRDefault="00E60E7D" w:rsidP="00F05823">
            <w:pPr>
              <w:rPr>
                <w:rFonts w:ascii="Arial" w:hAnsi="Arial" w:cs="Arial"/>
              </w:rPr>
            </w:pPr>
          </w:p>
        </w:tc>
      </w:tr>
      <w:tr w:rsidR="00E60E7D" w:rsidRPr="00A64A70" w14:paraId="7F6B00C6" w14:textId="77777777" w:rsidTr="00F05823">
        <w:tc>
          <w:tcPr>
            <w:tcW w:w="534" w:type="dxa"/>
            <w:shd w:val="clear" w:color="auto" w:fill="auto"/>
          </w:tcPr>
          <w:p w14:paraId="46DF7529" w14:textId="77777777" w:rsidR="00E60E7D" w:rsidRPr="00A64A70" w:rsidRDefault="00E60E7D" w:rsidP="00F05823">
            <w:pPr>
              <w:rPr>
                <w:rFonts w:ascii="Arial" w:hAnsi="Arial" w:cs="Arial"/>
              </w:rPr>
            </w:pPr>
          </w:p>
          <w:p w14:paraId="059E905F" w14:textId="77777777" w:rsidR="00E60E7D" w:rsidRPr="00A64A70" w:rsidRDefault="00E60E7D" w:rsidP="00F05823">
            <w:pPr>
              <w:rPr>
                <w:rFonts w:ascii="Arial" w:hAnsi="Arial" w:cs="Arial"/>
              </w:rPr>
            </w:pPr>
          </w:p>
          <w:p w14:paraId="2F154442" w14:textId="77777777" w:rsidR="00E60E7D" w:rsidRPr="00A64A70" w:rsidRDefault="00E60E7D" w:rsidP="00F05823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auto"/>
          </w:tcPr>
          <w:p w14:paraId="5DE87735" w14:textId="77777777" w:rsidR="00E60E7D" w:rsidRPr="00A64A70" w:rsidRDefault="00E60E7D" w:rsidP="00F05823">
            <w:pPr>
              <w:rPr>
                <w:rFonts w:ascii="Arial" w:hAnsi="Arial" w:cs="Arial"/>
              </w:rPr>
            </w:pPr>
          </w:p>
          <w:p w14:paraId="3A322749" w14:textId="77777777" w:rsidR="00E60E7D" w:rsidRPr="00A64A70" w:rsidRDefault="00E60E7D" w:rsidP="00F05823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3119FF1A" w14:textId="77777777" w:rsidR="00E60E7D" w:rsidRPr="00A64A70" w:rsidRDefault="00E60E7D" w:rsidP="00F0582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4D5C4B48" w14:textId="77777777" w:rsidR="00E60E7D" w:rsidRPr="00A64A70" w:rsidRDefault="00E60E7D" w:rsidP="00F0582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68C0E3E4" w14:textId="77777777" w:rsidR="00E60E7D" w:rsidRPr="00A64A70" w:rsidRDefault="00E60E7D" w:rsidP="00F0582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4AF3A0C2" w14:textId="77777777" w:rsidR="00E60E7D" w:rsidRPr="00A64A70" w:rsidRDefault="00E60E7D" w:rsidP="00F05823">
            <w:pPr>
              <w:rPr>
                <w:rFonts w:ascii="Arial" w:hAnsi="Arial" w:cs="Arial"/>
              </w:rPr>
            </w:pPr>
          </w:p>
        </w:tc>
      </w:tr>
      <w:tr w:rsidR="00E60E7D" w:rsidRPr="00A64A70" w14:paraId="5554EEC7" w14:textId="77777777" w:rsidTr="00F05823">
        <w:tc>
          <w:tcPr>
            <w:tcW w:w="534" w:type="dxa"/>
            <w:shd w:val="clear" w:color="auto" w:fill="auto"/>
          </w:tcPr>
          <w:p w14:paraId="4709A504" w14:textId="77777777" w:rsidR="00E60E7D" w:rsidRPr="00A64A70" w:rsidRDefault="00E60E7D" w:rsidP="00F05823">
            <w:pPr>
              <w:rPr>
                <w:rFonts w:ascii="Arial" w:hAnsi="Arial" w:cs="Arial"/>
              </w:rPr>
            </w:pPr>
          </w:p>
          <w:p w14:paraId="580C524F" w14:textId="77777777" w:rsidR="00E60E7D" w:rsidRPr="00A64A70" w:rsidRDefault="00E60E7D" w:rsidP="00F05823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auto"/>
          </w:tcPr>
          <w:p w14:paraId="6BBE81F4" w14:textId="77777777" w:rsidR="00E60E7D" w:rsidRPr="00A64A70" w:rsidRDefault="00E60E7D" w:rsidP="00F05823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068C6501" w14:textId="77777777" w:rsidR="00E60E7D" w:rsidRPr="00A64A70" w:rsidRDefault="00E60E7D" w:rsidP="00F0582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530B987A" w14:textId="77777777" w:rsidR="00E60E7D" w:rsidRPr="00A64A70" w:rsidRDefault="00E60E7D" w:rsidP="00F0582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7EE5543D" w14:textId="77777777" w:rsidR="00E60E7D" w:rsidRPr="00A64A70" w:rsidRDefault="00E60E7D" w:rsidP="00F0582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3EDD92C9" w14:textId="77777777" w:rsidR="00E60E7D" w:rsidRPr="00A64A70" w:rsidRDefault="00E60E7D" w:rsidP="00F05823">
            <w:pPr>
              <w:rPr>
                <w:rFonts w:ascii="Arial" w:hAnsi="Arial" w:cs="Arial"/>
              </w:rPr>
            </w:pPr>
          </w:p>
        </w:tc>
      </w:tr>
      <w:tr w:rsidR="00E60E7D" w:rsidRPr="00A64A70" w14:paraId="50B372BF" w14:textId="77777777" w:rsidTr="00F05823">
        <w:tc>
          <w:tcPr>
            <w:tcW w:w="534" w:type="dxa"/>
            <w:shd w:val="clear" w:color="auto" w:fill="auto"/>
          </w:tcPr>
          <w:p w14:paraId="36592641" w14:textId="77777777" w:rsidR="00E60E7D" w:rsidRPr="00A64A70" w:rsidRDefault="00E60E7D" w:rsidP="00F05823">
            <w:pPr>
              <w:rPr>
                <w:rFonts w:ascii="Arial" w:hAnsi="Arial" w:cs="Arial"/>
              </w:rPr>
            </w:pPr>
          </w:p>
          <w:p w14:paraId="151D5CEA" w14:textId="77777777" w:rsidR="00E60E7D" w:rsidRPr="00A64A70" w:rsidRDefault="00E60E7D" w:rsidP="00F05823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auto"/>
          </w:tcPr>
          <w:p w14:paraId="2282338F" w14:textId="77777777" w:rsidR="00E60E7D" w:rsidRPr="00A64A70" w:rsidRDefault="00E60E7D" w:rsidP="00F05823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7800B16A" w14:textId="77777777" w:rsidR="00E60E7D" w:rsidRPr="00A64A70" w:rsidRDefault="00E60E7D" w:rsidP="00F0582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4DA31FC0" w14:textId="77777777" w:rsidR="00E60E7D" w:rsidRPr="00A64A70" w:rsidRDefault="00E60E7D" w:rsidP="00F0582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0605E67D" w14:textId="77777777" w:rsidR="00E60E7D" w:rsidRPr="00A64A70" w:rsidRDefault="00E60E7D" w:rsidP="00F0582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2B6805CE" w14:textId="77777777" w:rsidR="00E60E7D" w:rsidRPr="00A64A70" w:rsidRDefault="00E60E7D" w:rsidP="00F05823">
            <w:pPr>
              <w:rPr>
                <w:rFonts w:ascii="Arial" w:hAnsi="Arial" w:cs="Arial"/>
              </w:rPr>
            </w:pPr>
          </w:p>
        </w:tc>
      </w:tr>
    </w:tbl>
    <w:p w14:paraId="0F45EB19" w14:textId="77777777" w:rsidR="00E60E7D" w:rsidRPr="00A64A70" w:rsidRDefault="00E60E7D" w:rsidP="00E60E7D">
      <w:pPr>
        <w:rPr>
          <w:rFonts w:ascii="Arial" w:hAnsi="Arial" w:cs="Arial"/>
        </w:rPr>
      </w:pPr>
    </w:p>
    <w:tbl>
      <w:tblPr>
        <w:tblW w:w="5037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  <w:gridCol w:w="3355"/>
        <w:gridCol w:w="2888"/>
      </w:tblGrid>
      <w:tr w:rsidR="00E60E7D" w:rsidRPr="00A64A70" w14:paraId="5C38A417" w14:textId="77777777" w:rsidTr="00F05823">
        <w:trPr>
          <w:trHeight w:hRule="exact" w:val="600"/>
        </w:trPr>
        <w:tc>
          <w:tcPr>
            <w:tcW w:w="1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858CC2B" w14:textId="77777777" w:rsidR="00E60E7D" w:rsidRPr="00A64A70" w:rsidRDefault="00E60E7D" w:rsidP="00F05823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A64A70">
              <w:rPr>
                <w:rFonts w:ascii="Arial" w:hAnsi="Arial" w:cs="Arial"/>
                <w:sz w:val="18"/>
              </w:rPr>
              <w:lastRenderedPageBreak/>
              <w:t xml:space="preserve">Deltagare </w:t>
            </w:r>
          </w:p>
          <w:p w14:paraId="519D35EF" w14:textId="77777777" w:rsidR="00E60E7D" w:rsidRPr="00A64A70" w:rsidRDefault="00E60E7D" w:rsidP="00F05823">
            <w:pPr>
              <w:rPr>
                <w:rFonts w:ascii="Arial" w:hAnsi="Arial" w:cs="Arial"/>
                <w:sz w:val="18"/>
              </w:rPr>
            </w:pPr>
            <w:r w:rsidRPr="00A64A7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64A70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4A70">
              <w:rPr>
                <w:rFonts w:ascii="Arial" w:hAnsi="Arial" w:cs="Arial"/>
                <w:sz w:val="18"/>
              </w:rPr>
            </w:r>
            <w:r w:rsidRPr="00A64A70">
              <w:rPr>
                <w:rFonts w:ascii="Arial" w:hAnsi="Arial" w:cs="Arial"/>
                <w:sz w:val="18"/>
              </w:rPr>
              <w:fldChar w:fldCharType="separate"/>
            </w:r>
            <w:r w:rsidRPr="00A64A70">
              <w:rPr>
                <w:rFonts w:ascii="Arial" w:hAnsi="Arial" w:cs="Arial"/>
                <w:noProof/>
                <w:sz w:val="18"/>
              </w:rPr>
              <w:t>     </w:t>
            </w:r>
            <w:r w:rsidRPr="00A64A7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731" w:type="pct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14:paraId="172AE107" w14:textId="77777777" w:rsidR="00E60E7D" w:rsidRPr="00A64A70" w:rsidRDefault="00E60E7D" w:rsidP="00F05823">
            <w:pPr>
              <w:ind w:right="-709"/>
              <w:rPr>
                <w:rFonts w:ascii="Arial" w:hAnsi="Arial" w:cs="Arial"/>
                <w:sz w:val="18"/>
              </w:rPr>
            </w:pPr>
            <w:r w:rsidRPr="00A64A70">
              <w:rPr>
                <w:rFonts w:ascii="Arial" w:hAnsi="Arial" w:cs="Arial"/>
                <w:sz w:val="18"/>
              </w:rPr>
              <w:t xml:space="preserve">Deltagare </w:t>
            </w:r>
          </w:p>
          <w:p w14:paraId="63077CCB" w14:textId="77777777" w:rsidR="00E60E7D" w:rsidRPr="00A64A70" w:rsidRDefault="00E60E7D" w:rsidP="00F05823">
            <w:pPr>
              <w:ind w:right="-709"/>
              <w:rPr>
                <w:rFonts w:ascii="Arial" w:hAnsi="Arial" w:cs="Arial"/>
                <w:sz w:val="18"/>
              </w:rPr>
            </w:pPr>
            <w:r w:rsidRPr="00A64A70">
              <w:rPr>
                <w:rFonts w:ascii="Arial" w:hAnsi="Arial" w:cs="Arial"/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2" w:name="Text49"/>
            <w:r w:rsidRPr="00A64A70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4A70">
              <w:rPr>
                <w:rFonts w:ascii="Arial" w:hAnsi="Arial" w:cs="Arial"/>
                <w:sz w:val="18"/>
              </w:rPr>
            </w:r>
            <w:r w:rsidRPr="00A64A70">
              <w:rPr>
                <w:rFonts w:ascii="Arial" w:hAnsi="Arial" w:cs="Arial"/>
                <w:sz w:val="18"/>
              </w:rPr>
              <w:fldChar w:fldCharType="separate"/>
            </w:r>
            <w:r w:rsidRPr="00A64A70">
              <w:rPr>
                <w:rFonts w:ascii="Arial" w:hAnsi="Arial" w:cs="Arial"/>
                <w:noProof/>
                <w:sz w:val="18"/>
              </w:rPr>
              <w:t>     </w:t>
            </w:r>
            <w:r w:rsidRPr="00A64A70"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  <w:tc>
          <w:tcPr>
            <w:tcW w:w="1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4B5AE1" w14:textId="77777777" w:rsidR="00E60E7D" w:rsidRPr="00A64A70" w:rsidRDefault="00E60E7D" w:rsidP="00F05823">
            <w:pPr>
              <w:pStyle w:val="Rubrik5"/>
              <w:rPr>
                <w:rFonts w:ascii="Arial" w:hAnsi="Arial" w:cs="Arial"/>
                <w:sz w:val="18"/>
              </w:rPr>
            </w:pPr>
            <w:r w:rsidRPr="00A64A70">
              <w:rPr>
                <w:rFonts w:ascii="Arial" w:hAnsi="Arial" w:cs="Arial"/>
                <w:sz w:val="18"/>
              </w:rPr>
              <w:t xml:space="preserve">Skyddsombud </w:t>
            </w:r>
          </w:p>
          <w:p w14:paraId="32EA2921" w14:textId="77777777" w:rsidR="00E60E7D" w:rsidRPr="00A64A70" w:rsidRDefault="00E60E7D" w:rsidP="00F05823">
            <w:pPr>
              <w:rPr>
                <w:rFonts w:ascii="Arial" w:hAnsi="Arial" w:cs="Arial"/>
                <w:sz w:val="18"/>
              </w:rPr>
            </w:pPr>
            <w:r w:rsidRPr="00A64A7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 w:rsidRPr="00A64A70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4A70">
              <w:rPr>
                <w:rFonts w:ascii="Arial" w:hAnsi="Arial" w:cs="Arial"/>
                <w:sz w:val="18"/>
              </w:rPr>
            </w:r>
            <w:r w:rsidRPr="00A64A70">
              <w:rPr>
                <w:rFonts w:ascii="Arial" w:hAnsi="Arial" w:cs="Arial"/>
                <w:sz w:val="18"/>
              </w:rPr>
              <w:fldChar w:fldCharType="separate"/>
            </w:r>
            <w:r w:rsidRPr="00A64A70">
              <w:rPr>
                <w:rFonts w:ascii="Arial" w:hAnsi="Arial" w:cs="Arial"/>
                <w:noProof/>
                <w:sz w:val="18"/>
              </w:rPr>
              <w:t>     </w:t>
            </w:r>
            <w:r w:rsidRPr="00A64A70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60E7D" w:rsidRPr="00A64A70" w14:paraId="639E502A" w14:textId="77777777" w:rsidTr="00F05823">
        <w:trPr>
          <w:trHeight w:hRule="exact" w:val="600"/>
        </w:trPr>
        <w:tc>
          <w:tcPr>
            <w:tcW w:w="1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3FBDCAD" w14:textId="77777777" w:rsidR="00E60E7D" w:rsidRPr="00A64A70" w:rsidRDefault="00E60E7D" w:rsidP="00F05823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A64A70">
              <w:rPr>
                <w:rFonts w:ascii="Arial" w:hAnsi="Arial" w:cs="Arial"/>
                <w:sz w:val="18"/>
              </w:rPr>
              <w:t xml:space="preserve">Deltagare </w:t>
            </w:r>
          </w:p>
          <w:p w14:paraId="704D95E9" w14:textId="77777777" w:rsidR="00E60E7D" w:rsidRPr="00A64A70" w:rsidRDefault="00E60E7D" w:rsidP="00F05823">
            <w:pPr>
              <w:rPr>
                <w:rFonts w:ascii="Arial" w:hAnsi="Arial" w:cs="Arial"/>
                <w:sz w:val="18"/>
              </w:rPr>
            </w:pPr>
            <w:r w:rsidRPr="00A64A7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64A70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4A70">
              <w:rPr>
                <w:rFonts w:ascii="Arial" w:hAnsi="Arial" w:cs="Arial"/>
                <w:sz w:val="18"/>
              </w:rPr>
            </w:r>
            <w:r w:rsidRPr="00A64A70">
              <w:rPr>
                <w:rFonts w:ascii="Arial" w:hAnsi="Arial" w:cs="Arial"/>
                <w:sz w:val="18"/>
              </w:rPr>
              <w:fldChar w:fldCharType="separate"/>
            </w:r>
            <w:r w:rsidRPr="00A64A70">
              <w:rPr>
                <w:rFonts w:ascii="Arial" w:hAnsi="Arial" w:cs="Arial"/>
                <w:noProof/>
                <w:sz w:val="18"/>
              </w:rPr>
              <w:t>     </w:t>
            </w:r>
            <w:r w:rsidRPr="00A64A7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731" w:type="pct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14:paraId="6B7D0D45" w14:textId="77777777" w:rsidR="00E60E7D" w:rsidRPr="00A64A70" w:rsidRDefault="00E60E7D" w:rsidP="00F05823">
            <w:pPr>
              <w:ind w:right="-709"/>
              <w:rPr>
                <w:rFonts w:ascii="Arial" w:hAnsi="Arial" w:cs="Arial"/>
                <w:sz w:val="18"/>
              </w:rPr>
            </w:pPr>
            <w:r w:rsidRPr="00A64A70">
              <w:rPr>
                <w:rFonts w:ascii="Arial" w:hAnsi="Arial" w:cs="Arial"/>
                <w:sz w:val="18"/>
              </w:rPr>
              <w:t xml:space="preserve">Deltagare </w:t>
            </w:r>
          </w:p>
          <w:p w14:paraId="3772F333" w14:textId="77777777" w:rsidR="00E60E7D" w:rsidRPr="00A64A70" w:rsidRDefault="00E60E7D" w:rsidP="00F05823">
            <w:pPr>
              <w:ind w:right="-709"/>
              <w:rPr>
                <w:rFonts w:ascii="Arial" w:hAnsi="Arial" w:cs="Arial"/>
                <w:sz w:val="18"/>
              </w:rPr>
            </w:pPr>
            <w:r w:rsidRPr="00A64A70">
              <w:rPr>
                <w:rFonts w:ascii="Arial" w:hAnsi="Arial" w:cs="Arial"/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3" w:name="Text50"/>
            <w:r w:rsidRPr="00A64A70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4A70">
              <w:rPr>
                <w:rFonts w:ascii="Arial" w:hAnsi="Arial" w:cs="Arial"/>
                <w:sz w:val="18"/>
              </w:rPr>
            </w:r>
            <w:r w:rsidRPr="00A64A70">
              <w:rPr>
                <w:rFonts w:ascii="Arial" w:hAnsi="Arial" w:cs="Arial"/>
                <w:sz w:val="18"/>
              </w:rPr>
              <w:fldChar w:fldCharType="separate"/>
            </w:r>
            <w:r w:rsidRPr="00A64A70">
              <w:rPr>
                <w:rFonts w:ascii="Arial" w:hAnsi="Arial" w:cs="Arial"/>
                <w:noProof/>
                <w:sz w:val="18"/>
              </w:rPr>
              <w:t>     </w:t>
            </w:r>
            <w:r w:rsidRPr="00A64A70"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  <w:tc>
          <w:tcPr>
            <w:tcW w:w="1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FE8AAFE" w14:textId="77777777" w:rsidR="00E60E7D" w:rsidRPr="00A64A70" w:rsidRDefault="00E60E7D" w:rsidP="00F05823">
            <w:pPr>
              <w:pStyle w:val="Rubrik5"/>
              <w:rPr>
                <w:rFonts w:ascii="Arial" w:hAnsi="Arial" w:cs="Arial"/>
                <w:sz w:val="18"/>
              </w:rPr>
            </w:pPr>
            <w:r w:rsidRPr="00A64A70">
              <w:rPr>
                <w:rFonts w:ascii="Arial" w:hAnsi="Arial" w:cs="Arial"/>
                <w:sz w:val="18"/>
              </w:rPr>
              <w:t>Arbetsledning</w:t>
            </w:r>
          </w:p>
          <w:p w14:paraId="2BF4A658" w14:textId="77777777" w:rsidR="00E60E7D" w:rsidRPr="00A64A70" w:rsidRDefault="00E60E7D" w:rsidP="00F05823">
            <w:pPr>
              <w:rPr>
                <w:rFonts w:ascii="Arial" w:hAnsi="Arial" w:cs="Arial"/>
                <w:sz w:val="18"/>
              </w:rPr>
            </w:pPr>
            <w:r w:rsidRPr="00A64A7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 w:rsidRPr="00A64A70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4A70">
              <w:rPr>
                <w:rFonts w:ascii="Arial" w:hAnsi="Arial" w:cs="Arial"/>
                <w:sz w:val="18"/>
              </w:rPr>
            </w:r>
            <w:r w:rsidRPr="00A64A70">
              <w:rPr>
                <w:rFonts w:ascii="Arial" w:hAnsi="Arial" w:cs="Arial"/>
                <w:sz w:val="18"/>
              </w:rPr>
              <w:fldChar w:fldCharType="separate"/>
            </w:r>
            <w:r w:rsidRPr="00A64A70">
              <w:rPr>
                <w:rFonts w:ascii="Arial" w:hAnsi="Arial" w:cs="Arial"/>
                <w:noProof/>
                <w:sz w:val="18"/>
              </w:rPr>
              <w:t>     </w:t>
            </w:r>
            <w:r w:rsidRPr="00A64A70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60E7D" w:rsidRPr="00A64A70" w14:paraId="09475C3C" w14:textId="77777777" w:rsidTr="00F05823">
        <w:trPr>
          <w:trHeight w:hRule="exact" w:val="600"/>
        </w:trPr>
        <w:tc>
          <w:tcPr>
            <w:tcW w:w="1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B763F10" w14:textId="77777777" w:rsidR="00E60E7D" w:rsidRPr="00A64A70" w:rsidRDefault="00E60E7D" w:rsidP="00F05823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A64A70">
              <w:rPr>
                <w:rFonts w:ascii="Arial" w:hAnsi="Arial" w:cs="Arial"/>
                <w:sz w:val="18"/>
              </w:rPr>
              <w:t>Delgives</w:t>
            </w:r>
          </w:p>
          <w:p w14:paraId="125E208F" w14:textId="77777777" w:rsidR="00E60E7D" w:rsidRPr="00A64A70" w:rsidRDefault="00E60E7D" w:rsidP="00F05823">
            <w:pPr>
              <w:rPr>
                <w:rFonts w:ascii="Arial" w:hAnsi="Arial" w:cs="Arial"/>
                <w:sz w:val="18"/>
              </w:rPr>
            </w:pPr>
            <w:r w:rsidRPr="00A64A7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64A70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4A70">
              <w:rPr>
                <w:rFonts w:ascii="Arial" w:hAnsi="Arial" w:cs="Arial"/>
                <w:sz w:val="18"/>
              </w:rPr>
            </w:r>
            <w:r w:rsidRPr="00A64A70">
              <w:rPr>
                <w:rFonts w:ascii="Arial" w:hAnsi="Arial" w:cs="Arial"/>
                <w:sz w:val="18"/>
              </w:rPr>
              <w:fldChar w:fldCharType="separate"/>
            </w:r>
            <w:r w:rsidRPr="00A64A70">
              <w:rPr>
                <w:rFonts w:ascii="Arial" w:hAnsi="Arial" w:cs="Arial"/>
                <w:noProof/>
                <w:sz w:val="18"/>
              </w:rPr>
              <w:t>     </w:t>
            </w:r>
            <w:r w:rsidRPr="00A64A7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731" w:type="pct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14:paraId="4013B5F6" w14:textId="77777777" w:rsidR="00E60E7D" w:rsidRPr="00A64A70" w:rsidRDefault="00E60E7D" w:rsidP="00F05823">
            <w:pPr>
              <w:ind w:right="-709"/>
              <w:rPr>
                <w:rFonts w:ascii="Arial" w:hAnsi="Arial" w:cs="Arial"/>
                <w:sz w:val="18"/>
              </w:rPr>
            </w:pPr>
            <w:r w:rsidRPr="00A64A70">
              <w:rPr>
                <w:rFonts w:ascii="Arial" w:hAnsi="Arial" w:cs="Arial"/>
                <w:sz w:val="18"/>
              </w:rPr>
              <w:t>Delgives</w:t>
            </w:r>
          </w:p>
          <w:p w14:paraId="4F38780E" w14:textId="77777777" w:rsidR="00E60E7D" w:rsidRPr="00A64A70" w:rsidRDefault="00E60E7D" w:rsidP="00F05823">
            <w:pPr>
              <w:ind w:right="-709"/>
              <w:rPr>
                <w:rFonts w:ascii="Arial" w:hAnsi="Arial" w:cs="Arial"/>
                <w:sz w:val="18"/>
              </w:rPr>
            </w:pPr>
            <w:r w:rsidRPr="00A64A70">
              <w:rPr>
                <w:rFonts w:ascii="Arial" w:hAnsi="Arial" w:cs="Arial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4" w:name="Text51"/>
            <w:r w:rsidRPr="00A64A70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4A70">
              <w:rPr>
                <w:rFonts w:ascii="Arial" w:hAnsi="Arial" w:cs="Arial"/>
                <w:sz w:val="18"/>
              </w:rPr>
            </w:r>
            <w:r w:rsidRPr="00A64A70">
              <w:rPr>
                <w:rFonts w:ascii="Arial" w:hAnsi="Arial" w:cs="Arial"/>
                <w:sz w:val="18"/>
              </w:rPr>
              <w:fldChar w:fldCharType="separate"/>
            </w:r>
            <w:r w:rsidRPr="00A64A70">
              <w:rPr>
                <w:rFonts w:ascii="Arial" w:hAnsi="Arial" w:cs="Arial"/>
                <w:noProof/>
                <w:sz w:val="18"/>
              </w:rPr>
              <w:t>     </w:t>
            </w:r>
            <w:r w:rsidRPr="00A64A70"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  <w:tc>
          <w:tcPr>
            <w:tcW w:w="1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629B2F" w14:textId="77777777" w:rsidR="00E60E7D" w:rsidRPr="00A64A70" w:rsidRDefault="00E60E7D" w:rsidP="00F05823">
            <w:pPr>
              <w:pStyle w:val="Rubrik5"/>
              <w:rPr>
                <w:rFonts w:ascii="Arial" w:hAnsi="Arial" w:cs="Arial"/>
                <w:sz w:val="18"/>
              </w:rPr>
            </w:pPr>
            <w:r w:rsidRPr="00A64A70">
              <w:rPr>
                <w:rFonts w:ascii="Arial" w:hAnsi="Arial" w:cs="Arial"/>
                <w:sz w:val="18"/>
              </w:rPr>
              <w:t>Delgives</w:t>
            </w:r>
          </w:p>
          <w:p w14:paraId="15E83BB5" w14:textId="77777777" w:rsidR="00E60E7D" w:rsidRPr="00A64A70" w:rsidRDefault="00E60E7D" w:rsidP="00F05823">
            <w:pPr>
              <w:rPr>
                <w:rFonts w:ascii="Arial" w:hAnsi="Arial" w:cs="Arial"/>
                <w:sz w:val="18"/>
              </w:rPr>
            </w:pPr>
            <w:r w:rsidRPr="00A64A7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 w:rsidRPr="00A64A70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4A70">
              <w:rPr>
                <w:rFonts w:ascii="Arial" w:hAnsi="Arial" w:cs="Arial"/>
                <w:sz w:val="18"/>
              </w:rPr>
            </w:r>
            <w:r w:rsidRPr="00A64A70">
              <w:rPr>
                <w:rFonts w:ascii="Arial" w:hAnsi="Arial" w:cs="Arial"/>
                <w:sz w:val="18"/>
              </w:rPr>
              <w:fldChar w:fldCharType="separate"/>
            </w:r>
            <w:r w:rsidRPr="00A64A70">
              <w:rPr>
                <w:rFonts w:ascii="Arial" w:hAnsi="Arial" w:cs="Arial"/>
                <w:noProof/>
                <w:sz w:val="18"/>
              </w:rPr>
              <w:t>     </w:t>
            </w:r>
            <w:r w:rsidRPr="00A64A70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468DF7FE" w14:textId="77777777" w:rsidR="00E60E7D" w:rsidRDefault="00E60E7D" w:rsidP="00E60E7D">
      <w:pPr>
        <w:pStyle w:val="Sidhuvud"/>
        <w:tabs>
          <w:tab w:val="clear" w:pos="4536"/>
          <w:tab w:val="clear" w:pos="9072"/>
          <w:tab w:val="left" w:pos="426"/>
        </w:tabs>
        <w:rPr>
          <w:rFonts w:ascii="Arial" w:hAnsi="Arial" w:cs="Arial"/>
        </w:rPr>
      </w:pPr>
    </w:p>
    <w:p w14:paraId="087482D7" w14:textId="77777777" w:rsidR="00EB1B1A" w:rsidRPr="00EB1B1A" w:rsidRDefault="00EB1B1A" w:rsidP="00EB1B1A"/>
    <w:p w14:paraId="4CAAA134" w14:textId="77777777" w:rsidR="00EB1B1A" w:rsidRPr="00EB1B1A" w:rsidRDefault="00EB1B1A" w:rsidP="00EB1B1A"/>
    <w:p w14:paraId="4C20913E" w14:textId="77777777" w:rsidR="00EB1B1A" w:rsidRPr="00EB1B1A" w:rsidRDefault="00EB1B1A" w:rsidP="00EB1B1A"/>
    <w:p w14:paraId="11AA163C" w14:textId="345D65AD" w:rsidR="00EB1B1A" w:rsidRPr="00EB1B1A" w:rsidRDefault="00EB1B1A" w:rsidP="00EB1B1A">
      <w:pPr>
        <w:tabs>
          <w:tab w:val="center" w:pos="4819"/>
        </w:tabs>
        <w:sectPr w:rsidR="00EB1B1A" w:rsidRPr="00EB1B1A" w:rsidSect="006B5FAF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418" w:right="851" w:bottom="851" w:left="1418" w:header="719" w:footer="207" w:gutter="0"/>
          <w:cols w:space="720"/>
        </w:sectPr>
      </w:pPr>
    </w:p>
    <w:p w14:paraId="32161EA0" w14:textId="77777777" w:rsidR="00E60E7D" w:rsidRDefault="00E60E7D" w:rsidP="00E60E7D">
      <w:pPr>
        <w:pStyle w:val="Sidhuvud"/>
        <w:tabs>
          <w:tab w:val="clear" w:pos="4536"/>
          <w:tab w:val="clear" w:pos="9072"/>
          <w:tab w:val="left" w:pos="426"/>
        </w:tabs>
        <w:rPr>
          <w:rFonts w:ascii="Arial" w:hAnsi="Arial" w:cs="Arial"/>
        </w:rPr>
      </w:pPr>
    </w:p>
    <w:p w14:paraId="0361551E" w14:textId="77777777" w:rsidR="00E60E7D" w:rsidRPr="00A64A70" w:rsidRDefault="00E60E7D" w:rsidP="00E60E7D">
      <w:pPr>
        <w:tabs>
          <w:tab w:val="left" w:pos="426"/>
          <w:tab w:val="left" w:pos="851"/>
        </w:tabs>
        <w:rPr>
          <w:rStyle w:val="Betoning"/>
          <w:rFonts w:ascii="Arial" w:hAnsi="Arial" w:cs="Arial"/>
          <w:sz w:val="18"/>
        </w:rPr>
      </w:pPr>
      <w:r w:rsidRPr="00A64A70">
        <w:rPr>
          <w:rStyle w:val="Betoning"/>
          <w:rFonts w:ascii="Arial" w:hAnsi="Arial" w:cs="Arial"/>
          <w:sz w:val="18"/>
        </w:rPr>
        <w:t>Vid osäkerhet inom ett specifikt specialområde skall rätt kompetens konsulteras.</w:t>
      </w:r>
    </w:p>
    <w:p w14:paraId="6AAE4A29" w14:textId="77777777" w:rsidR="00E60E7D" w:rsidRPr="00A64A70" w:rsidRDefault="00E60E7D" w:rsidP="00E60E7D">
      <w:pPr>
        <w:ind w:left="435"/>
        <w:rPr>
          <w:rFonts w:ascii="Arial" w:hAnsi="Arial" w:cs="Arial"/>
          <w:b/>
          <w:sz w:val="18"/>
        </w:rPr>
      </w:pPr>
    </w:p>
    <w:p w14:paraId="3B5FE59B" w14:textId="77777777" w:rsidR="00E60E7D" w:rsidRPr="00A64A70" w:rsidRDefault="00E60E7D" w:rsidP="00E60E7D">
      <w:pPr>
        <w:numPr>
          <w:ilvl w:val="0"/>
          <w:numId w:val="12"/>
        </w:numPr>
        <w:rPr>
          <w:rFonts w:ascii="Arial" w:hAnsi="Arial" w:cs="Arial"/>
          <w:b/>
          <w:sz w:val="18"/>
        </w:rPr>
      </w:pPr>
      <w:r w:rsidRPr="00A64A70">
        <w:rPr>
          <w:rFonts w:ascii="Arial" w:hAnsi="Arial" w:cs="Arial"/>
          <w:b/>
          <w:sz w:val="18"/>
        </w:rPr>
        <w:t>Allmän ordning</w:t>
      </w:r>
    </w:p>
    <w:p w14:paraId="68F8358F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 xml:space="preserve">Anslag </w:t>
      </w:r>
    </w:p>
    <w:p w14:paraId="152BAF61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Uppställning av maskiner och utrustning</w:t>
      </w:r>
    </w:p>
    <w:p w14:paraId="47F3DC74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Personalutrymmen</w:t>
      </w:r>
    </w:p>
    <w:p w14:paraId="715D1B2A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Personlig skyddsutrustning</w:t>
      </w:r>
    </w:p>
    <w:p w14:paraId="1BE80FF9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Städning, nedskräpning,</w:t>
      </w:r>
    </w:p>
    <w:p w14:paraId="30B984B9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Skyltning</w:t>
      </w:r>
    </w:p>
    <w:p w14:paraId="582568B3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Stängsel</w:t>
      </w:r>
    </w:p>
    <w:p w14:paraId="2E2E7D69" w14:textId="77777777" w:rsidR="00E60E7D" w:rsidRPr="00A64A70" w:rsidRDefault="00E60E7D" w:rsidP="00E60E7D">
      <w:pPr>
        <w:tabs>
          <w:tab w:val="left" w:pos="426"/>
          <w:tab w:val="left" w:pos="851"/>
        </w:tabs>
        <w:rPr>
          <w:rFonts w:ascii="Arial" w:hAnsi="Arial" w:cs="Arial"/>
          <w:sz w:val="18"/>
        </w:rPr>
      </w:pPr>
    </w:p>
    <w:p w14:paraId="488DEB94" w14:textId="77777777" w:rsidR="00E60E7D" w:rsidRPr="00A64A70" w:rsidRDefault="00E60E7D" w:rsidP="00E60E7D">
      <w:pPr>
        <w:numPr>
          <w:ilvl w:val="0"/>
          <w:numId w:val="12"/>
        </w:numPr>
        <w:tabs>
          <w:tab w:val="left" w:pos="851"/>
        </w:tabs>
        <w:rPr>
          <w:rFonts w:ascii="Arial" w:hAnsi="Arial" w:cs="Arial"/>
          <w:b/>
          <w:sz w:val="18"/>
        </w:rPr>
      </w:pPr>
      <w:r w:rsidRPr="00A64A70">
        <w:rPr>
          <w:rFonts w:ascii="Arial" w:hAnsi="Arial" w:cs="Arial"/>
          <w:b/>
          <w:sz w:val="18"/>
        </w:rPr>
        <w:t>Första hjälpen</w:t>
      </w:r>
    </w:p>
    <w:p w14:paraId="07935CB8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Förbandsmateriel</w:t>
      </w:r>
    </w:p>
    <w:p w14:paraId="3B58AB0D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Ögon skölj/fast/portabel</w:t>
      </w:r>
    </w:p>
    <w:p w14:paraId="53A6F201" w14:textId="77777777" w:rsidR="00E60E7D" w:rsidRPr="00A64A70" w:rsidRDefault="00E60E7D" w:rsidP="00E60E7D">
      <w:pPr>
        <w:tabs>
          <w:tab w:val="left" w:pos="426"/>
          <w:tab w:val="left" w:pos="851"/>
        </w:tabs>
        <w:rPr>
          <w:rFonts w:ascii="Arial" w:hAnsi="Arial" w:cs="Arial"/>
          <w:sz w:val="18"/>
        </w:rPr>
      </w:pPr>
    </w:p>
    <w:p w14:paraId="469EF9DD" w14:textId="77777777" w:rsidR="00E60E7D" w:rsidRPr="00A64A70" w:rsidRDefault="00E60E7D" w:rsidP="00E60E7D">
      <w:pPr>
        <w:numPr>
          <w:ilvl w:val="0"/>
          <w:numId w:val="12"/>
        </w:numPr>
        <w:tabs>
          <w:tab w:val="left" w:pos="851"/>
        </w:tabs>
        <w:rPr>
          <w:rFonts w:ascii="Arial" w:hAnsi="Arial" w:cs="Arial"/>
          <w:b/>
          <w:sz w:val="18"/>
        </w:rPr>
      </w:pPr>
      <w:r w:rsidRPr="00A64A70">
        <w:rPr>
          <w:rFonts w:ascii="Arial" w:hAnsi="Arial" w:cs="Arial"/>
          <w:b/>
          <w:sz w:val="18"/>
        </w:rPr>
        <w:t>Stationära maskiner</w:t>
      </w:r>
    </w:p>
    <w:p w14:paraId="5BE46388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Nödstopp/funktion</w:t>
      </w:r>
    </w:p>
    <w:p w14:paraId="63CB46D9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Avspärrningar och skyltning</w:t>
      </w:r>
    </w:p>
    <w:p w14:paraId="0869E8FF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 xml:space="preserve">Förankring </w:t>
      </w:r>
    </w:p>
    <w:p w14:paraId="621C4345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Skydd på plats</w:t>
      </w:r>
    </w:p>
    <w:p w14:paraId="714D9697" w14:textId="77777777" w:rsidR="00E60E7D" w:rsidRPr="00A64A70" w:rsidRDefault="00E60E7D" w:rsidP="00E60E7D">
      <w:pPr>
        <w:tabs>
          <w:tab w:val="left" w:pos="426"/>
          <w:tab w:val="left" w:pos="851"/>
        </w:tabs>
        <w:rPr>
          <w:rFonts w:ascii="Arial" w:hAnsi="Arial" w:cs="Arial"/>
          <w:sz w:val="18"/>
        </w:rPr>
      </w:pPr>
    </w:p>
    <w:p w14:paraId="4897079B" w14:textId="77777777" w:rsidR="00E60E7D" w:rsidRPr="00A64A70" w:rsidRDefault="00E60E7D" w:rsidP="00E60E7D">
      <w:pPr>
        <w:numPr>
          <w:ilvl w:val="0"/>
          <w:numId w:val="12"/>
        </w:numPr>
        <w:tabs>
          <w:tab w:val="left" w:pos="851"/>
        </w:tabs>
        <w:rPr>
          <w:rFonts w:ascii="Arial" w:hAnsi="Arial" w:cs="Arial"/>
          <w:b/>
          <w:sz w:val="18"/>
        </w:rPr>
      </w:pPr>
      <w:r w:rsidRPr="00A64A70">
        <w:rPr>
          <w:rFonts w:ascii="Arial" w:hAnsi="Arial" w:cs="Arial"/>
          <w:b/>
          <w:sz w:val="18"/>
        </w:rPr>
        <w:t>Belysning</w:t>
      </w:r>
    </w:p>
    <w:p w14:paraId="650B9CBF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Blinkande lysrörsarmaturer åtgärdas</w:t>
      </w:r>
    </w:p>
    <w:p w14:paraId="09894A9E" w14:textId="77777777" w:rsidR="00E60E7D" w:rsidRPr="00A64A70" w:rsidRDefault="00E60E7D" w:rsidP="00E60E7D">
      <w:pPr>
        <w:tabs>
          <w:tab w:val="left" w:pos="851"/>
        </w:tabs>
        <w:ind w:left="435"/>
        <w:rPr>
          <w:rFonts w:ascii="Arial" w:hAnsi="Arial" w:cs="Arial"/>
          <w:b/>
          <w:sz w:val="18"/>
        </w:rPr>
      </w:pPr>
    </w:p>
    <w:p w14:paraId="73005335" w14:textId="77777777" w:rsidR="00E60E7D" w:rsidRPr="00A64A70" w:rsidRDefault="00E60E7D" w:rsidP="00E60E7D">
      <w:pPr>
        <w:numPr>
          <w:ilvl w:val="0"/>
          <w:numId w:val="12"/>
        </w:numPr>
        <w:tabs>
          <w:tab w:val="left" w:pos="851"/>
        </w:tabs>
        <w:rPr>
          <w:rFonts w:ascii="Arial" w:hAnsi="Arial" w:cs="Arial"/>
          <w:b/>
          <w:sz w:val="18"/>
        </w:rPr>
      </w:pPr>
      <w:r w:rsidRPr="00A64A70">
        <w:rPr>
          <w:rFonts w:ascii="Arial" w:hAnsi="Arial" w:cs="Arial"/>
          <w:b/>
          <w:sz w:val="18"/>
        </w:rPr>
        <w:t>Brandskydd</w:t>
      </w:r>
    </w:p>
    <w:p w14:paraId="6E8500DA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Fria utrymningsvägar</w:t>
      </w:r>
    </w:p>
    <w:p w14:paraId="7F7E9AE9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Arbeten utförda enligt Heta Arbeten</w:t>
      </w:r>
    </w:p>
    <w:p w14:paraId="3709D641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Utrymningsskyltar lyser</w:t>
      </w:r>
    </w:p>
    <w:p w14:paraId="0F6D4DF6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Kontroll Brandsläckare</w:t>
      </w:r>
    </w:p>
    <w:p w14:paraId="6F54A1BE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Släckutrustning ej blockerad</w:t>
      </w:r>
    </w:p>
    <w:p w14:paraId="1CCDEBE3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Kontroll utrymningsplaner</w:t>
      </w:r>
    </w:p>
    <w:p w14:paraId="22DF32AB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Timer på eluttag (för kaffebryggare etc)</w:t>
      </w:r>
    </w:p>
    <w:p w14:paraId="67A77D5F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Brännbart material minimerat runt fasad</w:t>
      </w:r>
    </w:p>
    <w:p w14:paraId="1F8188A5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Kontroll brandposter</w:t>
      </w:r>
    </w:p>
    <w:p w14:paraId="4763E155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Kontroll av brandlarm, sprinkler och rökluckor</w:t>
      </w:r>
    </w:p>
    <w:p w14:paraId="5DC846FB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4"/>
        </w:rPr>
      </w:pPr>
      <w:r w:rsidRPr="00A64A70">
        <w:rPr>
          <w:rFonts w:ascii="Arial" w:hAnsi="Arial" w:cs="Arial"/>
          <w:sz w:val="18"/>
        </w:rPr>
        <w:t>Rent runt elutrustning (ex. elmotorer ej övertäckta av damm eller skräp)</w:t>
      </w:r>
    </w:p>
    <w:p w14:paraId="6757E180" w14:textId="77777777" w:rsidR="00E60E7D" w:rsidRPr="00A64A70" w:rsidRDefault="00E60E7D" w:rsidP="00E60E7D">
      <w:pPr>
        <w:tabs>
          <w:tab w:val="left" w:pos="426"/>
          <w:tab w:val="left" w:pos="851"/>
        </w:tabs>
        <w:rPr>
          <w:rFonts w:ascii="Arial" w:hAnsi="Arial" w:cs="Arial"/>
          <w:sz w:val="18"/>
        </w:rPr>
      </w:pPr>
    </w:p>
    <w:p w14:paraId="3172CEEE" w14:textId="77777777" w:rsidR="00E60E7D" w:rsidRPr="00A64A70" w:rsidRDefault="00E60E7D" w:rsidP="00E60E7D">
      <w:pPr>
        <w:numPr>
          <w:ilvl w:val="0"/>
          <w:numId w:val="12"/>
        </w:numPr>
        <w:tabs>
          <w:tab w:val="left" w:pos="851"/>
        </w:tabs>
        <w:rPr>
          <w:rFonts w:ascii="Arial" w:hAnsi="Arial" w:cs="Arial"/>
          <w:b/>
          <w:sz w:val="18"/>
        </w:rPr>
      </w:pPr>
      <w:r w:rsidRPr="00A64A70">
        <w:rPr>
          <w:rFonts w:ascii="Arial" w:hAnsi="Arial" w:cs="Arial"/>
          <w:b/>
          <w:sz w:val="18"/>
        </w:rPr>
        <w:t>Buller</w:t>
      </w:r>
      <w:r w:rsidRPr="00A64A70">
        <w:rPr>
          <w:rFonts w:ascii="Arial" w:hAnsi="Arial" w:cs="Arial"/>
          <w:b/>
          <w:sz w:val="18"/>
        </w:rPr>
        <w:tab/>
      </w:r>
    </w:p>
    <w:p w14:paraId="1C795BBA" w14:textId="77777777" w:rsidR="00E60E7D" w:rsidRPr="00A64A70" w:rsidRDefault="00E60E7D" w:rsidP="00E60E7D">
      <w:pPr>
        <w:numPr>
          <w:ilvl w:val="1"/>
          <w:numId w:val="12"/>
        </w:numPr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Utredning/Åtgärder</w:t>
      </w:r>
    </w:p>
    <w:p w14:paraId="76C0AB2F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Buller ur störningsaspekt för exempelvis grannar (från fordon, arbetsmaskiner, teknisk utrustning etc.)</w:t>
      </w:r>
    </w:p>
    <w:p w14:paraId="58742841" w14:textId="77777777" w:rsidR="00E60E7D" w:rsidRPr="00A64A70" w:rsidRDefault="00E60E7D" w:rsidP="00E60E7D">
      <w:pPr>
        <w:tabs>
          <w:tab w:val="left" w:pos="426"/>
          <w:tab w:val="left" w:pos="851"/>
        </w:tabs>
        <w:rPr>
          <w:rFonts w:ascii="Arial" w:hAnsi="Arial" w:cs="Arial"/>
          <w:sz w:val="18"/>
        </w:rPr>
      </w:pPr>
    </w:p>
    <w:p w14:paraId="7B391AF4" w14:textId="77777777" w:rsidR="00E60E7D" w:rsidRPr="00A64A70" w:rsidRDefault="00E60E7D" w:rsidP="00E60E7D">
      <w:pPr>
        <w:numPr>
          <w:ilvl w:val="0"/>
          <w:numId w:val="12"/>
        </w:numPr>
        <w:tabs>
          <w:tab w:val="left" w:pos="851"/>
        </w:tabs>
        <w:rPr>
          <w:rFonts w:ascii="Arial" w:hAnsi="Arial" w:cs="Arial"/>
          <w:b/>
          <w:sz w:val="18"/>
        </w:rPr>
      </w:pPr>
      <w:r w:rsidRPr="00A64A70">
        <w:rPr>
          <w:rFonts w:ascii="Arial" w:hAnsi="Arial" w:cs="Arial"/>
          <w:b/>
          <w:sz w:val="18"/>
        </w:rPr>
        <w:t>Damm/Ventilation</w:t>
      </w:r>
    </w:p>
    <w:p w14:paraId="58CBFE92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Damm från verksamheten som orsakar olägenheter ur miljösynpunkt, samt ur arbetsmiljösynpunkt för de anställda</w:t>
      </w:r>
    </w:p>
    <w:p w14:paraId="24F211AA" w14:textId="77777777" w:rsidR="00E60E7D" w:rsidRPr="00A64A70" w:rsidRDefault="00E60E7D" w:rsidP="00E60E7D">
      <w:pPr>
        <w:tabs>
          <w:tab w:val="left" w:pos="426"/>
          <w:tab w:val="left" w:pos="851"/>
        </w:tabs>
        <w:rPr>
          <w:rFonts w:ascii="Arial" w:hAnsi="Arial" w:cs="Arial"/>
          <w:sz w:val="18"/>
        </w:rPr>
      </w:pPr>
    </w:p>
    <w:p w14:paraId="759C6C70" w14:textId="77777777" w:rsidR="00E60E7D" w:rsidRPr="00A64A70" w:rsidRDefault="00E60E7D" w:rsidP="00E60E7D">
      <w:pPr>
        <w:numPr>
          <w:ilvl w:val="0"/>
          <w:numId w:val="12"/>
        </w:numPr>
        <w:tabs>
          <w:tab w:val="left" w:pos="851"/>
        </w:tabs>
        <w:rPr>
          <w:rFonts w:ascii="Arial" w:hAnsi="Arial" w:cs="Arial"/>
          <w:b/>
          <w:sz w:val="18"/>
        </w:rPr>
      </w:pPr>
      <w:r w:rsidRPr="00A64A70">
        <w:rPr>
          <w:rFonts w:ascii="Arial" w:hAnsi="Arial" w:cs="Arial"/>
          <w:b/>
          <w:sz w:val="18"/>
        </w:rPr>
        <w:t>Kemikalier</w:t>
      </w:r>
    </w:p>
    <w:p w14:paraId="0CF9020C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Placering enbart på avsedd plats</w:t>
      </w:r>
    </w:p>
    <w:p w14:paraId="47D0357D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Oljespill/halkrisk</w:t>
      </w:r>
    </w:p>
    <w:p w14:paraId="19A0DFEB" w14:textId="77777777" w:rsidR="00E60E7D" w:rsidRPr="00A64A70" w:rsidRDefault="00E60E7D" w:rsidP="00E60E7D">
      <w:pPr>
        <w:numPr>
          <w:ilvl w:val="1"/>
          <w:numId w:val="12"/>
        </w:numPr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Kemikalieförteckning och säkerhetsdatablad</w:t>
      </w:r>
    </w:p>
    <w:p w14:paraId="4BBAF63D" w14:textId="77777777" w:rsidR="00E60E7D" w:rsidRPr="00A64A70" w:rsidRDefault="00E60E7D" w:rsidP="00E60E7D">
      <w:pPr>
        <w:tabs>
          <w:tab w:val="left" w:pos="426"/>
          <w:tab w:val="left" w:pos="851"/>
        </w:tabs>
        <w:ind w:left="420"/>
        <w:rPr>
          <w:rFonts w:ascii="Arial" w:hAnsi="Arial" w:cs="Arial"/>
          <w:sz w:val="18"/>
        </w:rPr>
      </w:pPr>
    </w:p>
    <w:p w14:paraId="5E856105" w14:textId="77777777" w:rsidR="00E60E7D" w:rsidRPr="00A64A70" w:rsidRDefault="00E60E7D" w:rsidP="00E60E7D">
      <w:pPr>
        <w:numPr>
          <w:ilvl w:val="0"/>
          <w:numId w:val="12"/>
        </w:numPr>
        <w:tabs>
          <w:tab w:val="left" w:pos="851"/>
        </w:tabs>
        <w:rPr>
          <w:rFonts w:ascii="Arial" w:hAnsi="Arial" w:cs="Arial"/>
          <w:b/>
          <w:sz w:val="18"/>
        </w:rPr>
      </w:pPr>
      <w:r w:rsidRPr="00A64A70">
        <w:rPr>
          <w:rFonts w:ascii="Arial" w:hAnsi="Arial" w:cs="Arial"/>
          <w:b/>
          <w:sz w:val="18"/>
        </w:rPr>
        <w:t>Farligt avfall</w:t>
      </w:r>
    </w:p>
    <w:p w14:paraId="3DE7D502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Sorteringsplats</w:t>
      </w:r>
    </w:p>
    <w:p w14:paraId="01E37F8D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Skyddsutrustning</w:t>
      </w:r>
    </w:p>
    <w:p w14:paraId="0FA10530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Absorberande material</w:t>
      </w:r>
    </w:p>
    <w:p w14:paraId="2F50C86D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Ytor, invallning, ev. tak</w:t>
      </w:r>
    </w:p>
    <w:p w14:paraId="4925BABD" w14:textId="77777777" w:rsidR="00E60E7D" w:rsidRPr="00A64A70" w:rsidRDefault="00E60E7D" w:rsidP="00E60E7D">
      <w:pPr>
        <w:tabs>
          <w:tab w:val="left" w:pos="426"/>
          <w:tab w:val="left" w:pos="851"/>
        </w:tabs>
        <w:rPr>
          <w:rFonts w:ascii="Arial" w:hAnsi="Arial" w:cs="Arial"/>
          <w:sz w:val="18"/>
        </w:rPr>
      </w:pPr>
    </w:p>
    <w:p w14:paraId="4779C6E4" w14:textId="77777777" w:rsidR="00E60E7D" w:rsidRPr="00A64A70" w:rsidRDefault="00E60E7D" w:rsidP="00E60E7D">
      <w:pPr>
        <w:numPr>
          <w:ilvl w:val="0"/>
          <w:numId w:val="12"/>
        </w:numPr>
        <w:tabs>
          <w:tab w:val="left" w:pos="851"/>
        </w:tabs>
        <w:rPr>
          <w:rFonts w:ascii="Arial" w:hAnsi="Arial" w:cs="Arial"/>
          <w:b/>
          <w:sz w:val="18"/>
        </w:rPr>
      </w:pPr>
      <w:r w:rsidRPr="00A64A70">
        <w:rPr>
          <w:rFonts w:ascii="Arial" w:hAnsi="Arial" w:cs="Arial"/>
          <w:b/>
          <w:sz w:val="18"/>
        </w:rPr>
        <w:t>Maskiner/fordon</w:t>
      </w:r>
    </w:p>
    <w:p w14:paraId="25CFF7B0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Erforderliga dokument</w:t>
      </w:r>
    </w:p>
    <w:p w14:paraId="365DF321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Läckage</w:t>
      </w:r>
    </w:p>
    <w:p w14:paraId="4D450ACF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Skyddsutrustning</w:t>
      </w:r>
    </w:p>
    <w:p w14:paraId="6CBC8E86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Däck</w:t>
      </w:r>
    </w:p>
    <w:p w14:paraId="18B49707" w14:textId="77777777" w:rsidR="00E60E7D" w:rsidRPr="00A64A70" w:rsidRDefault="00E60E7D" w:rsidP="00E60E7D">
      <w:pPr>
        <w:tabs>
          <w:tab w:val="left" w:pos="426"/>
          <w:tab w:val="left" w:pos="851"/>
        </w:tabs>
        <w:rPr>
          <w:rFonts w:ascii="Arial" w:hAnsi="Arial" w:cs="Arial"/>
          <w:sz w:val="18"/>
        </w:rPr>
      </w:pPr>
    </w:p>
    <w:p w14:paraId="5F97B508" w14:textId="77777777" w:rsidR="00E60E7D" w:rsidRPr="00A64A70" w:rsidRDefault="00E60E7D" w:rsidP="00E60E7D">
      <w:pPr>
        <w:numPr>
          <w:ilvl w:val="0"/>
          <w:numId w:val="12"/>
        </w:numPr>
        <w:tabs>
          <w:tab w:val="left" w:pos="851"/>
        </w:tabs>
        <w:rPr>
          <w:rFonts w:ascii="Arial" w:hAnsi="Arial" w:cs="Arial"/>
          <w:b/>
          <w:sz w:val="18"/>
        </w:rPr>
      </w:pPr>
      <w:r w:rsidRPr="00A64A70">
        <w:rPr>
          <w:rFonts w:ascii="Arial" w:hAnsi="Arial" w:cs="Arial"/>
          <w:b/>
          <w:sz w:val="18"/>
        </w:rPr>
        <w:t>Ställningar</w:t>
      </w:r>
    </w:p>
    <w:p w14:paraId="5A08F010" w14:textId="77777777" w:rsidR="00E60E7D" w:rsidRPr="00A64A70" w:rsidRDefault="00E60E7D" w:rsidP="00E60E7D">
      <w:pPr>
        <w:tabs>
          <w:tab w:val="left" w:pos="426"/>
          <w:tab w:val="left" w:pos="851"/>
        </w:tabs>
        <w:rPr>
          <w:rFonts w:ascii="Arial" w:hAnsi="Arial" w:cs="Arial"/>
          <w:sz w:val="18"/>
        </w:rPr>
      </w:pPr>
    </w:p>
    <w:p w14:paraId="23EE6ED4" w14:textId="77777777" w:rsidR="00E60E7D" w:rsidRPr="00A64A70" w:rsidRDefault="00E60E7D" w:rsidP="00E60E7D">
      <w:pPr>
        <w:numPr>
          <w:ilvl w:val="0"/>
          <w:numId w:val="12"/>
        </w:numPr>
        <w:tabs>
          <w:tab w:val="clear" w:pos="435"/>
          <w:tab w:val="left" w:pos="426"/>
          <w:tab w:val="left" w:pos="851"/>
        </w:tabs>
        <w:rPr>
          <w:rFonts w:ascii="Arial" w:hAnsi="Arial" w:cs="Arial"/>
          <w:b/>
          <w:sz w:val="18"/>
        </w:rPr>
      </w:pPr>
      <w:r w:rsidRPr="00A64A70">
        <w:rPr>
          <w:rFonts w:ascii="Arial" w:hAnsi="Arial" w:cs="Arial"/>
          <w:b/>
          <w:sz w:val="18"/>
        </w:rPr>
        <w:t>Trafik</w:t>
      </w:r>
    </w:p>
    <w:p w14:paraId="0D1E8CC4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Transportvägar</w:t>
      </w:r>
    </w:p>
    <w:p w14:paraId="680AF532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Parkeringsplatser</w:t>
      </w:r>
    </w:p>
    <w:p w14:paraId="076D6FA3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Gångvägar</w:t>
      </w:r>
    </w:p>
    <w:p w14:paraId="0C6065FB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Varselklädsel</w:t>
      </w:r>
    </w:p>
    <w:p w14:paraId="693516A3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Transporter på anläggningen</w:t>
      </w:r>
    </w:p>
    <w:p w14:paraId="34B25DDB" w14:textId="77777777" w:rsidR="00E60E7D" w:rsidRPr="00A64A70" w:rsidRDefault="00E60E7D" w:rsidP="00E60E7D">
      <w:pPr>
        <w:tabs>
          <w:tab w:val="left" w:pos="426"/>
          <w:tab w:val="left" w:pos="851"/>
        </w:tabs>
        <w:rPr>
          <w:rFonts w:ascii="Arial" w:hAnsi="Arial" w:cs="Arial"/>
          <w:sz w:val="18"/>
        </w:rPr>
      </w:pPr>
    </w:p>
    <w:p w14:paraId="39C770F4" w14:textId="77777777" w:rsidR="00E60E7D" w:rsidRPr="00A64A70" w:rsidRDefault="00E60E7D" w:rsidP="00E60E7D">
      <w:pPr>
        <w:numPr>
          <w:ilvl w:val="0"/>
          <w:numId w:val="12"/>
        </w:numPr>
        <w:tabs>
          <w:tab w:val="left" w:pos="851"/>
        </w:tabs>
        <w:rPr>
          <w:rFonts w:ascii="Arial" w:hAnsi="Arial" w:cs="Arial"/>
          <w:b/>
          <w:sz w:val="18"/>
        </w:rPr>
      </w:pPr>
      <w:r w:rsidRPr="00A64A70">
        <w:rPr>
          <w:rFonts w:ascii="Arial" w:hAnsi="Arial" w:cs="Arial"/>
          <w:b/>
          <w:sz w:val="18"/>
        </w:rPr>
        <w:t>Portar</w:t>
      </w:r>
    </w:p>
    <w:p w14:paraId="334504AD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Besiktning</w:t>
      </w:r>
    </w:p>
    <w:p w14:paraId="79D137FC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Funktionskontroll</w:t>
      </w:r>
    </w:p>
    <w:p w14:paraId="6A5DC843" w14:textId="77777777" w:rsidR="00E60E7D" w:rsidRPr="00A64A70" w:rsidRDefault="00E60E7D" w:rsidP="00E60E7D">
      <w:pPr>
        <w:tabs>
          <w:tab w:val="left" w:pos="426"/>
          <w:tab w:val="left" w:pos="851"/>
        </w:tabs>
        <w:rPr>
          <w:rFonts w:ascii="Arial" w:hAnsi="Arial" w:cs="Arial"/>
          <w:sz w:val="18"/>
        </w:rPr>
      </w:pPr>
    </w:p>
    <w:p w14:paraId="2AD8AD26" w14:textId="77777777" w:rsidR="00E60E7D" w:rsidRPr="00A64A70" w:rsidRDefault="00E60E7D" w:rsidP="00E60E7D">
      <w:pPr>
        <w:numPr>
          <w:ilvl w:val="0"/>
          <w:numId w:val="12"/>
        </w:numPr>
        <w:tabs>
          <w:tab w:val="left" w:pos="851"/>
        </w:tabs>
        <w:rPr>
          <w:rFonts w:ascii="Arial" w:hAnsi="Arial" w:cs="Arial"/>
          <w:b/>
          <w:sz w:val="18"/>
        </w:rPr>
      </w:pPr>
      <w:r w:rsidRPr="00A64A70">
        <w:rPr>
          <w:rFonts w:ascii="Arial" w:hAnsi="Arial" w:cs="Arial"/>
          <w:b/>
          <w:sz w:val="18"/>
        </w:rPr>
        <w:t>Truckar</w:t>
      </w:r>
    </w:p>
    <w:p w14:paraId="5577597A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Skyddsutrustning</w:t>
      </w:r>
    </w:p>
    <w:p w14:paraId="5EB092E2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Egenkontroll</w:t>
      </w:r>
    </w:p>
    <w:p w14:paraId="36FFC1B7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 xml:space="preserve">Laddplats </w:t>
      </w:r>
    </w:p>
    <w:p w14:paraId="0CB76C9D" w14:textId="77777777" w:rsidR="00E60E7D" w:rsidRPr="00A64A70" w:rsidRDefault="00E60E7D" w:rsidP="00E60E7D">
      <w:pPr>
        <w:tabs>
          <w:tab w:val="left" w:pos="426"/>
          <w:tab w:val="left" w:pos="851"/>
        </w:tabs>
        <w:rPr>
          <w:rFonts w:ascii="Arial" w:hAnsi="Arial" w:cs="Arial"/>
          <w:b/>
          <w:sz w:val="18"/>
        </w:rPr>
      </w:pPr>
    </w:p>
    <w:p w14:paraId="73CE826C" w14:textId="77777777" w:rsidR="00E60E7D" w:rsidRPr="00A64A70" w:rsidRDefault="00E60E7D" w:rsidP="00E60E7D">
      <w:pPr>
        <w:numPr>
          <w:ilvl w:val="0"/>
          <w:numId w:val="12"/>
        </w:numPr>
        <w:tabs>
          <w:tab w:val="left" w:pos="851"/>
        </w:tabs>
        <w:rPr>
          <w:rFonts w:ascii="Arial" w:hAnsi="Arial" w:cs="Arial"/>
          <w:b/>
          <w:sz w:val="18"/>
        </w:rPr>
      </w:pPr>
      <w:r w:rsidRPr="00A64A70">
        <w:rPr>
          <w:rFonts w:ascii="Arial" w:hAnsi="Arial" w:cs="Arial"/>
          <w:b/>
          <w:sz w:val="18"/>
        </w:rPr>
        <w:t>Materiallager</w:t>
      </w:r>
    </w:p>
    <w:p w14:paraId="546E5CB3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Hantering av material</w:t>
      </w:r>
    </w:p>
    <w:p w14:paraId="28E7156C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Säker lagring/rasrisk</w:t>
      </w:r>
    </w:p>
    <w:p w14:paraId="442D9445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Lagringsmängd ej överstiger tillstånd</w:t>
      </w:r>
    </w:p>
    <w:p w14:paraId="239DF236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Lagring sker på avsedd yta (ev. tät)</w:t>
      </w:r>
    </w:p>
    <w:p w14:paraId="7D61BE9B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Störande lukt</w:t>
      </w:r>
    </w:p>
    <w:p w14:paraId="29DA3AF8" w14:textId="77777777" w:rsidR="00E60E7D" w:rsidRPr="00A64A70" w:rsidRDefault="00E60E7D" w:rsidP="00E60E7D">
      <w:pPr>
        <w:tabs>
          <w:tab w:val="left" w:pos="426"/>
          <w:tab w:val="left" w:pos="851"/>
        </w:tabs>
        <w:rPr>
          <w:rFonts w:ascii="Arial" w:hAnsi="Arial" w:cs="Arial"/>
          <w:b/>
          <w:sz w:val="18"/>
        </w:rPr>
      </w:pPr>
    </w:p>
    <w:p w14:paraId="3414FCE8" w14:textId="77777777" w:rsidR="00E60E7D" w:rsidRPr="00A64A70" w:rsidRDefault="00E60E7D" w:rsidP="00E60E7D">
      <w:pPr>
        <w:numPr>
          <w:ilvl w:val="0"/>
          <w:numId w:val="12"/>
        </w:numPr>
        <w:tabs>
          <w:tab w:val="left" w:pos="360"/>
          <w:tab w:val="left" w:pos="851"/>
        </w:tabs>
        <w:rPr>
          <w:rFonts w:ascii="Arial" w:hAnsi="Arial" w:cs="Arial"/>
          <w:b/>
          <w:sz w:val="18"/>
        </w:rPr>
      </w:pPr>
      <w:r w:rsidRPr="00A64A70">
        <w:rPr>
          <w:rFonts w:ascii="Arial" w:hAnsi="Arial" w:cs="Arial"/>
          <w:b/>
          <w:sz w:val="18"/>
        </w:rPr>
        <w:t xml:space="preserve"> Elsäkerhet</w:t>
      </w:r>
    </w:p>
    <w:p w14:paraId="24372EB1" w14:textId="77777777" w:rsidR="00E60E7D" w:rsidRPr="00A64A70" w:rsidRDefault="00E60E7D" w:rsidP="00E60E7D">
      <w:pPr>
        <w:numPr>
          <w:ilvl w:val="1"/>
          <w:numId w:val="12"/>
        </w:numPr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Fritt framför el-central (God ordning i centralrum)</w:t>
      </w:r>
    </w:p>
    <w:p w14:paraId="7407110B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Inga kablar utsatt för mekanisk påverkan</w:t>
      </w:r>
    </w:p>
    <w:p w14:paraId="4E25BD8B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 xml:space="preserve">Inga lösa kablar eller skadad el-utrustning </w:t>
      </w:r>
    </w:p>
    <w:p w14:paraId="18E562BA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 xml:space="preserve">Skyltning </w:t>
      </w:r>
    </w:p>
    <w:p w14:paraId="33093C42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Driftrum slutna eller inhägnade (ex låsta)</w:t>
      </w:r>
    </w:p>
    <w:p w14:paraId="04597CC8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Kapslade centraler/markskåp stängda, skydd på plats</w:t>
      </w:r>
    </w:p>
    <w:p w14:paraId="7814BF19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Sprakande belysningsbrytare åtgärdas</w:t>
      </w:r>
    </w:p>
    <w:p w14:paraId="4EF415FF" w14:textId="77777777" w:rsidR="00E60E7D" w:rsidRPr="00A64A70" w:rsidRDefault="00E60E7D" w:rsidP="00E60E7D">
      <w:pPr>
        <w:tabs>
          <w:tab w:val="left" w:pos="360"/>
          <w:tab w:val="left" w:pos="426"/>
          <w:tab w:val="left" w:pos="851"/>
        </w:tabs>
        <w:ind w:left="435"/>
        <w:rPr>
          <w:rStyle w:val="Betoning"/>
          <w:rFonts w:ascii="Arial" w:hAnsi="Arial" w:cs="Arial"/>
          <w:b/>
          <w:i w:val="0"/>
          <w:iCs w:val="0"/>
          <w:sz w:val="18"/>
        </w:rPr>
      </w:pPr>
    </w:p>
    <w:p w14:paraId="04FCB17B" w14:textId="77777777" w:rsidR="00E60E7D" w:rsidRPr="00A64A70" w:rsidRDefault="00E60E7D" w:rsidP="00E60E7D">
      <w:pPr>
        <w:numPr>
          <w:ilvl w:val="0"/>
          <w:numId w:val="12"/>
        </w:numPr>
        <w:tabs>
          <w:tab w:val="left" w:pos="851"/>
        </w:tabs>
        <w:rPr>
          <w:rFonts w:ascii="Arial" w:hAnsi="Arial" w:cs="Arial"/>
          <w:b/>
          <w:sz w:val="18"/>
        </w:rPr>
      </w:pPr>
      <w:r w:rsidRPr="00A64A70">
        <w:rPr>
          <w:rFonts w:ascii="Arial" w:hAnsi="Arial" w:cs="Arial"/>
          <w:b/>
          <w:sz w:val="18"/>
        </w:rPr>
        <w:t>Tryckkärl</w:t>
      </w:r>
    </w:p>
    <w:p w14:paraId="6D3166FD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bCs/>
          <w:sz w:val="18"/>
        </w:rPr>
      </w:pPr>
      <w:r w:rsidRPr="00A64A70">
        <w:rPr>
          <w:rFonts w:ascii="Arial" w:hAnsi="Arial" w:cs="Arial"/>
          <w:bCs/>
          <w:sz w:val="18"/>
        </w:rPr>
        <w:t>Besiktning</w:t>
      </w:r>
    </w:p>
    <w:p w14:paraId="1B48F7AA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bCs/>
          <w:sz w:val="18"/>
        </w:rPr>
      </w:pPr>
      <w:r w:rsidRPr="00A64A70">
        <w:rPr>
          <w:rFonts w:ascii="Arial" w:hAnsi="Arial" w:cs="Arial"/>
          <w:bCs/>
          <w:sz w:val="18"/>
        </w:rPr>
        <w:t xml:space="preserve">Placering </w:t>
      </w:r>
    </w:p>
    <w:p w14:paraId="5952030F" w14:textId="77777777" w:rsidR="00E60E7D" w:rsidRPr="00A64A70" w:rsidRDefault="00E60E7D" w:rsidP="00E60E7D">
      <w:pPr>
        <w:tabs>
          <w:tab w:val="left" w:pos="426"/>
          <w:tab w:val="left" w:pos="851"/>
        </w:tabs>
        <w:rPr>
          <w:rFonts w:ascii="Arial" w:hAnsi="Arial" w:cs="Arial"/>
          <w:b/>
          <w:sz w:val="18"/>
        </w:rPr>
      </w:pPr>
    </w:p>
    <w:p w14:paraId="3A4C292C" w14:textId="77777777" w:rsidR="00E60E7D" w:rsidRPr="00A64A70" w:rsidRDefault="00E60E7D" w:rsidP="00E60E7D">
      <w:pPr>
        <w:numPr>
          <w:ilvl w:val="0"/>
          <w:numId w:val="12"/>
        </w:numPr>
        <w:tabs>
          <w:tab w:val="left" w:pos="851"/>
        </w:tabs>
        <w:rPr>
          <w:rFonts w:ascii="Arial" w:hAnsi="Arial" w:cs="Arial"/>
          <w:b/>
          <w:sz w:val="18"/>
        </w:rPr>
      </w:pPr>
      <w:r w:rsidRPr="00A64A70">
        <w:rPr>
          <w:rFonts w:ascii="Arial" w:hAnsi="Arial" w:cs="Arial"/>
          <w:b/>
          <w:sz w:val="18"/>
        </w:rPr>
        <w:t>Gasflaskor</w:t>
      </w:r>
    </w:p>
    <w:p w14:paraId="16D444D8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På anvisad plats med varningsskylt</w:t>
      </w:r>
    </w:p>
    <w:p w14:paraId="6861CD5C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Lokalen är väl ventilerad</w:t>
      </w:r>
    </w:p>
    <w:p w14:paraId="0B1039C9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Brandhandske</w:t>
      </w:r>
    </w:p>
    <w:p w14:paraId="08859510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Brännbara och icke brännbara gaser åtskilda</w:t>
      </w:r>
    </w:p>
    <w:p w14:paraId="07B42D68" w14:textId="77777777" w:rsidR="00E60E7D" w:rsidRPr="00A64A70" w:rsidRDefault="00E60E7D" w:rsidP="00E60E7D">
      <w:pPr>
        <w:tabs>
          <w:tab w:val="left" w:pos="426"/>
          <w:tab w:val="left" w:pos="851"/>
        </w:tabs>
        <w:rPr>
          <w:rFonts w:ascii="Arial" w:hAnsi="Arial" w:cs="Arial"/>
          <w:b/>
          <w:sz w:val="18"/>
        </w:rPr>
      </w:pPr>
    </w:p>
    <w:p w14:paraId="263E90CD" w14:textId="77777777" w:rsidR="00E60E7D" w:rsidRPr="00A64A70" w:rsidRDefault="00E60E7D" w:rsidP="00E60E7D">
      <w:pPr>
        <w:numPr>
          <w:ilvl w:val="0"/>
          <w:numId w:val="12"/>
        </w:numPr>
        <w:tabs>
          <w:tab w:val="left" w:pos="851"/>
        </w:tabs>
        <w:rPr>
          <w:rFonts w:ascii="Arial" w:hAnsi="Arial" w:cs="Arial"/>
          <w:b/>
          <w:sz w:val="18"/>
        </w:rPr>
      </w:pPr>
      <w:r w:rsidRPr="00A64A70">
        <w:rPr>
          <w:rFonts w:ascii="Arial" w:hAnsi="Arial" w:cs="Arial"/>
          <w:b/>
          <w:sz w:val="18"/>
        </w:rPr>
        <w:t>Miljö</w:t>
      </w:r>
    </w:p>
    <w:p w14:paraId="4945CDC8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lastRenderedPageBreak/>
        <w:t>Sortering eget avfall</w:t>
      </w:r>
    </w:p>
    <w:p w14:paraId="15F44C2C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Förorenad mark (ex. lagring av material - kan lagringsförhållanden skapa olägenheter ur miljösynpunkt, har spill/läckage förekommit)</w:t>
      </w:r>
    </w:p>
    <w:p w14:paraId="581AF7A5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Lukt (skapas olägenheter till följd av lukt orsakad av verksamheten?)</w:t>
      </w:r>
    </w:p>
    <w:p w14:paraId="1D9B4F9B" w14:textId="77777777" w:rsidR="00E60E7D" w:rsidRPr="00A64A70" w:rsidRDefault="00E60E7D" w:rsidP="00E60E7D">
      <w:pPr>
        <w:ind w:left="861"/>
        <w:rPr>
          <w:rFonts w:ascii="Arial" w:hAnsi="Arial" w:cs="Arial"/>
          <w:sz w:val="18"/>
        </w:rPr>
      </w:pPr>
    </w:p>
    <w:p w14:paraId="6A49BEE7" w14:textId="77777777" w:rsidR="00E60E7D" w:rsidRPr="00A64A70" w:rsidRDefault="00E60E7D" w:rsidP="00E60E7D">
      <w:pPr>
        <w:numPr>
          <w:ilvl w:val="0"/>
          <w:numId w:val="12"/>
        </w:numPr>
        <w:tabs>
          <w:tab w:val="left" w:pos="851"/>
        </w:tabs>
        <w:rPr>
          <w:rFonts w:ascii="Arial" w:hAnsi="Arial" w:cs="Arial"/>
          <w:b/>
          <w:sz w:val="18"/>
        </w:rPr>
      </w:pPr>
      <w:r w:rsidRPr="00A64A70">
        <w:rPr>
          <w:rFonts w:ascii="Arial" w:hAnsi="Arial" w:cs="Arial"/>
          <w:b/>
          <w:sz w:val="18"/>
        </w:rPr>
        <w:t>Vatten</w:t>
      </w:r>
    </w:p>
    <w:p w14:paraId="2A2D9CB4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Funktion ev. reningsutrustning för spill-, och dagvatten</w:t>
      </w:r>
    </w:p>
    <w:p w14:paraId="32E177BD" w14:textId="77777777" w:rsidR="00E60E7D" w:rsidRPr="00A64A70" w:rsidRDefault="00E60E7D" w:rsidP="00E60E7D">
      <w:pPr>
        <w:numPr>
          <w:ilvl w:val="1"/>
          <w:numId w:val="12"/>
        </w:numPr>
        <w:tabs>
          <w:tab w:val="left" w:pos="426"/>
        </w:tabs>
        <w:rPr>
          <w:rFonts w:ascii="Arial" w:hAnsi="Arial" w:cs="Arial"/>
          <w:sz w:val="18"/>
        </w:rPr>
      </w:pPr>
      <w:r w:rsidRPr="00A64A70">
        <w:rPr>
          <w:rFonts w:ascii="Arial" w:hAnsi="Arial" w:cs="Arial"/>
          <w:sz w:val="18"/>
        </w:rPr>
        <w:t>Tättingar eller annan tätningsutrustning för brunnar (funktion och placering)</w:t>
      </w:r>
    </w:p>
    <w:p w14:paraId="0EBB590B" w14:textId="77777777" w:rsidR="00E60E7D" w:rsidRPr="00A64A70" w:rsidRDefault="00E60E7D" w:rsidP="00E60E7D">
      <w:pPr>
        <w:tabs>
          <w:tab w:val="left" w:pos="851"/>
        </w:tabs>
        <w:ind w:left="435"/>
        <w:rPr>
          <w:rFonts w:ascii="Arial" w:hAnsi="Arial" w:cs="Arial"/>
          <w:b/>
          <w:sz w:val="18"/>
        </w:rPr>
      </w:pPr>
    </w:p>
    <w:p w14:paraId="4453A422" w14:textId="77777777" w:rsidR="00E60E7D" w:rsidRPr="00A64A70" w:rsidRDefault="00E60E7D" w:rsidP="00E60E7D">
      <w:pPr>
        <w:tabs>
          <w:tab w:val="left" w:pos="851"/>
        </w:tabs>
        <w:ind w:left="435"/>
        <w:rPr>
          <w:rFonts w:ascii="Arial" w:hAnsi="Arial" w:cs="Arial"/>
          <w:b/>
          <w:sz w:val="18"/>
        </w:rPr>
      </w:pPr>
    </w:p>
    <w:p w14:paraId="57CC7B7A" w14:textId="77777777" w:rsidR="00E60E7D" w:rsidRPr="00A64A70" w:rsidRDefault="00E60E7D" w:rsidP="00E60E7D">
      <w:pPr>
        <w:numPr>
          <w:ilvl w:val="0"/>
          <w:numId w:val="12"/>
        </w:numPr>
        <w:tabs>
          <w:tab w:val="left" w:pos="851"/>
        </w:tabs>
        <w:rPr>
          <w:rFonts w:ascii="Arial" w:hAnsi="Arial" w:cs="Arial"/>
          <w:b/>
          <w:sz w:val="18"/>
        </w:rPr>
      </w:pPr>
      <w:r w:rsidRPr="00A64A70">
        <w:rPr>
          <w:rFonts w:ascii="Arial" w:hAnsi="Arial" w:cs="Arial"/>
          <w:b/>
          <w:sz w:val="18"/>
        </w:rPr>
        <w:t>Övrigt</w:t>
      </w:r>
    </w:p>
    <w:p w14:paraId="1F1C2F16" w14:textId="77777777" w:rsidR="00672173" w:rsidRPr="00A64A70" w:rsidRDefault="00672173" w:rsidP="0035351A">
      <w:pPr>
        <w:rPr>
          <w:rFonts w:ascii="Arial" w:hAnsi="Arial" w:cs="Arial"/>
        </w:rPr>
      </w:pPr>
    </w:p>
    <w:sectPr w:rsidR="00672173" w:rsidRPr="00A64A70" w:rsidSect="0067217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6E9A5" w14:textId="77777777" w:rsidR="00510797" w:rsidRDefault="00510797" w:rsidP="003053FC">
      <w:r>
        <w:separator/>
      </w:r>
    </w:p>
  </w:endnote>
  <w:endnote w:type="continuationSeparator" w:id="0">
    <w:p w14:paraId="4A33D2A0" w14:textId="77777777" w:rsidR="00510797" w:rsidRDefault="00510797" w:rsidP="003053FC">
      <w:r>
        <w:continuationSeparator/>
      </w:r>
    </w:p>
  </w:endnote>
  <w:endnote w:type="continuationNotice" w:id="1">
    <w:p w14:paraId="21FD3A23" w14:textId="77777777" w:rsidR="00510797" w:rsidRDefault="005107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0" w:type="pct"/>
      <w:tblBorders>
        <w:top w:val="thinThickSmallGap" w:sz="24" w:space="0" w:color="auto"/>
      </w:tblBorders>
      <w:tblLayout w:type="fixed"/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4914"/>
      <w:gridCol w:w="4917"/>
    </w:tblGrid>
    <w:tr w:rsidR="00320A1B" w:rsidRPr="004112ED" w14:paraId="7E8D1907" w14:textId="77777777" w:rsidTr="002E28FA">
      <w:trPr>
        <w:trHeight w:val="510"/>
      </w:trPr>
      <w:tc>
        <w:tcPr>
          <w:tcW w:w="4770" w:type="dxa"/>
          <w:vAlign w:val="center"/>
        </w:tcPr>
        <w:p w14:paraId="0C3E8955" w14:textId="77777777" w:rsidR="00D77D4E" w:rsidRPr="004112ED" w:rsidRDefault="00C14F60">
          <w:pPr>
            <w:pStyle w:val="Sidhuvud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 w:rsidRPr="004112ED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PROCESS</w:t>
          </w:r>
        </w:p>
        <w:p w14:paraId="3B37C665" w14:textId="68ACFEE7" w:rsidR="00D77D4E" w:rsidRPr="004112ED" w:rsidRDefault="00C14F60">
          <w:pPr>
            <w:pStyle w:val="Sidfot"/>
            <w:rPr>
              <w:rFonts w:ascii="Arial" w:hAnsi="Arial" w:cs="Arial"/>
              <w:color w:val="A6A6A6" w:themeColor="background1" w:themeShade="A6"/>
            </w:rPr>
          </w:pPr>
          <w:r w:rsidRPr="004112ED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Anläggningshandbok; Kvalitet, Miljö ＆ Arbetsmiljö - Styrprocess</w:t>
          </w:r>
        </w:p>
      </w:tc>
      <w:tc>
        <w:tcPr>
          <w:tcW w:w="4772" w:type="dxa"/>
          <w:vAlign w:val="center"/>
        </w:tcPr>
        <w:p w14:paraId="4B81C9A9" w14:textId="4EC0B721" w:rsidR="00D77D4E" w:rsidRPr="004112ED" w:rsidRDefault="00C14F60" w:rsidP="002E28FA">
          <w:pPr>
            <w:pStyle w:val="Sidhuvud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 w:rsidRPr="004112ED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 xml:space="preserve">                                                                     DOKUMENTÄGARE</w:t>
          </w:r>
        </w:p>
        <w:p w14:paraId="65C2D5B3" w14:textId="0B398A33" w:rsidR="00D77D4E" w:rsidRPr="004112ED" w:rsidRDefault="00C14F60" w:rsidP="002E28FA">
          <w:pPr>
            <w:pStyle w:val="Sidfot"/>
            <w:rPr>
              <w:rFonts w:ascii="Arial" w:hAnsi="Arial" w:cs="Arial"/>
              <w:color w:val="A6A6A6" w:themeColor="background1" w:themeShade="A6"/>
            </w:rPr>
          </w:pPr>
          <w:r w:rsidRPr="004112ED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 xml:space="preserve">                                                                     Anna Lundberg</w:t>
          </w:r>
        </w:p>
      </w:tc>
    </w:tr>
  </w:tbl>
  <w:p w14:paraId="20053A92" w14:textId="77777777" w:rsidR="00D77D4E" w:rsidRPr="004112ED" w:rsidRDefault="00D77D4E">
    <w:pPr>
      <w:pStyle w:val="Sidfot"/>
      <w:rPr>
        <w:rFonts w:ascii="Arial" w:hAnsi="Arial" w:cs="Arial"/>
        <w:color w:val="A6A6A6" w:themeColor="background1" w:themeShade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0" w:type="pct"/>
      <w:tblBorders>
        <w:top w:val="thinThickSmallGap" w:sz="24" w:space="0" w:color="auto"/>
      </w:tblBorders>
      <w:tblLayout w:type="fixed"/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4915"/>
      <w:gridCol w:w="4916"/>
    </w:tblGrid>
    <w:tr w:rsidR="004B71B8" w14:paraId="7DD68ED4" w14:textId="77777777">
      <w:trPr>
        <w:trHeight w:val="510"/>
      </w:trPr>
      <w:tc>
        <w:tcPr>
          <w:tcW w:w="4248" w:type="dxa"/>
          <w:vAlign w:val="center"/>
        </w:tcPr>
        <w:p w14:paraId="0BF894C1" w14:textId="42644D3C" w:rsidR="00D77D4E" w:rsidRDefault="00D77D4E">
          <w:pPr>
            <w:pStyle w:val="Sidfot"/>
          </w:pPr>
        </w:p>
      </w:tc>
      <w:tc>
        <w:tcPr>
          <w:tcW w:w="4249" w:type="dxa"/>
          <w:vAlign w:val="center"/>
        </w:tcPr>
        <w:p w14:paraId="5A6F6084" w14:textId="2B3243EB" w:rsidR="00D77D4E" w:rsidRDefault="00D77D4E">
          <w:pPr>
            <w:pStyle w:val="Sidfot"/>
            <w:jc w:val="right"/>
          </w:pPr>
        </w:p>
      </w:tc>
    </w:tr>
  </w:tbl>
  <w:p w14:paraId="46BF2234" w14:textId="77777777" w:rsidR="00D77D4E" w:rsidRDefault="00D77D4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CE2BC" w14:textId="77777777" w:rsidR="00981774" w:rsidRDefault="00981774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0" w:type="pct"/>
      <w:tblBorders>
        <w:top w:val="thinThickSmallGap" w:sz="24" w:space="0" w:color="auto"/>
      </w:tblBorders>
      <w:tblLayout w:type="fixed"/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4626"/>
      <w:gridCol w:w="4627"/>
    </w:tblGrid>
    <w:tr w:rsidR="00320A1B" w:rsidRPr="00320A1B" w14:paraId="66B854AB" w14:textId="77777777" w:rsidTr="002E28FA">
      <w:trPr>
        <w:trHeight w:val="510"/>
      </w:trPr>
      <w:tc>
        <w:tcPr>
          <w:tcW w:w="4770" w:type="dxa"/>
          <w:vAlign w:val="center"/>
        </w:tcPr>
        <w:p w14:paraId="5CAB2271" w14:textId="77777777" w:rsidR="00D77D4E" w:rsidRPr="00320A1B" w:rsidRDefault="00C14F60">
          <w:pPr>
            <w:pStyle w:val="Sidhuvud"/>
            <w:rPr>
              <w:rFonts w:cs="Arial"/>
              <w:color w:val="A6A6A6" w:themeColor="background1" w:themeShade="A6"/>
              <w:sz w:val="16"/>
              <w:szCs w:val="16"/>
            </w:rPr>
          </w:pPr>
          <w:r w:rsidRPr="00320A1B">
            <w:rPr>
              <w:rFonts w:cs="Arial"/>
              <w:color w:val="A6A6A6" w:themeColor="background1" w:themeShade="A6"/>
              <w:sz w:val="16"/>
              <w:szCs w:val="16"/>
            </w:rPr>
            <w:t>PROCESS</w:t>
          </w:r>
        </w:p>
        <w:p w14:paraId="2C553E77" w14:textId="77777777" w:rsidR="00D77D4E" w:rsidRPr="00320A1B" w:rsidRDefault="00C14F60">
          <w:pPr>
            <w:pStyle w:val="Sidfot"/>
            <w:rPr>
              <w:color w:val="A6A6A6" w:themeColor="background1" w:themeShade="A6"/>
            </w:rPr>
          </w:pPr>
          <w:r w:rsidRPr="00320A1B">
            <w:rPr>
              <w:rFonts w:cs="Arial"/>
              <w:color w:val="A6A6A6" w:themeColor="background1" w:themeShade="A6"/>
              <w:sz w:val="16"/>
              <w:szCs w:val="16"/>
            </w:rPr>
            <w:t xml:space="preserve">Anläggningshandbok; Kvalitet, Miljö ＆ </w:t>
          </w:r>
          <w:r w:rsidRPr="00320A1B">
            <w:rPr>
              <w:rFonts w:cs="Arial"/>
              <w:color w:val="A6A6A6" w:themeColor="background1" w:themeShade="A6"/>
              <w:sz w:val="16"/>
              <w:szCs w:val="16"/>
            </w:rPr>
            <w:t>Arbetsmiljö - Styrprocess</w:t>
          </w:r>
        </w:p>
      </w:tc>
      <w:tc>
        <w:tcPr>
          <w:tcW w:w="4772" w:type="dxa"/>
          <w:vAlign w:val="center"/>
        </w:tcPr>
        <w:p w14:paraId="5D4A26E8" w14:textId="77777777" w:rsidR="00D77D4E" w:rsidRPr="00320A1B" w:rsidRDefault="00C14F60" w:rsidP="002E28FA">
          <w:pPr>
            <w:pStyle w:val="Sidhuvud"/>
            <w:rPr>
              <w:rFonts w:cs="Arial"/>
              <w:color w:val="A6A6A6" w:themeColor="background1" w:themeShade="A6"/>
              <w:sz w:val="16"/>
              <w:szCs w:val="16"/>
            </w:rPr>
          </w:pPr>
          <w:r w:rsidRPr="00320A1B">
            <w:rPr>
              <w:rFonts w:cs="Arial"/>
              <w:color w:val="A6A6A6" w:themeColor="background1" w:themeShade="A6"/>
              <w:sz w:val="16"/>
              <w:szCs w:val="16"/>
            </w:rPr>
            <w:t xml:space="preserve">                                                                     DOKUMENTÄGARE</w:t>
          </w:r>
        </w:p>
        <w:p w14:paraId="00C37DA8" w14:textId="77777777" w:rsidR="00D77D4E" w:rsidRPr="00320A1B" w:rsidRDefault="00C14F60" w:rsidP="002E28FA">
          <w:pPr>
            <w:pStyle w:val="Sidfot"/>
            <w:rPr>
              <w:color w:val="A6A6A6" w:themeColor="background1" w:themeShade="A6"/>
            </w:rPr>
          </w:pPr>
          <w:r w:rsidRPr="00320A1B">
            <w:rPr>
              <w:rFonts w:cs="Arial"/>
              <w:color w:val="A6A6A6" w:themeColor="background1" w:themeShade="A6"/>
              <w:sz w:val="16"/>
              <w:szCs w:val="16"/>
            </w:rPr>
            <w:t xml:space="preserve">                                                                     Anna Lundberg</w:t>
          </w:r>
        </w:p>
      </w:tc>
    </w:tr>
  </w:tbl>
  <w:p w14:paraId="48951EA1" w14:textId="77777777" w:rsidR="00D77D4E" w:rsidRPr="00320A1B" w:rsidRDefault="00D77D4E">
    <w:pPr>
      <w:pStyle w:val="Sidfot"/>
      <w:rPr>
        <w:color w:val="A6A6A6" w:themeColor="background1" w:themeShade="A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0" w:type="pct"/>
      <w:tblBorders>
        <w:top w:val="thinThickSmallGap" w:sz="24" w:space="0" w:color="auto"/>
      </w:tblBorders>
      <w:tblLayout w:type="fixed"/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4626"/>
      <w:gridCol w:w="4627"/>
    </w:tblGrid>
    <w:tr w:rsidR="004B71B8" w14:paraId="60705A83" w14:textId="77777777">
      <w:trPr>
        <w:trHeight w:val="510"/>
      </w:trPr>
      <w:tc>
        <w:tcPr>
          <w:tcW w:w="4248" w:type="dxa"/>
          <w:vAlign w:val="center"/>
        </w:tcPr>
        <w:p w14:paraId="6C7CB590" w14:textId="77777777" w:rsidR="00D77D4E" w:rsidRDefault="00D77D4E">
          <w:pPr>
            <w:pStyle w:val="Sidfot"/>
          </w:pPr>
        </w:p>
      </w:tc>
      <w:tc>
        <w:tcPr>
          <w:tcW w:w="4249" w:type="dxa"/>
          <w:vAlign w:val="center"/>
        </w:tcPr>
        <w:p w14:paraId="074E4316" w14:textId="77777777" w:rsidR="00D77D4E" w:rsidRDefault="00D77D4E">
          <w:pPr>
            <w:pStyle w:val="Sidfot"/>
            <w:jc w:val="right"/>
          </w:pPr>
        </w:p>
      </w:tc>
    </w:tr>
  </w:tbl>
  <w:p w14:paraId="514D4448" w14:textId="77777777" w:rsidR="00D77D4E" w:rsidRDefault="00D77D4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0482B" w14:textId="77777777" w:rsidR="00510797" w:rsidRDefault="00510797" w:rsidP="003053FC">
      <w:r>
        <w:separator/>
      </w:r>
    </w:p>
  </w:footnote>
  <w:footnote w:type="continuationSeparator" w:id="0">
    <w:p w14:paraId="09E7B782" w14:textId="77777777" w:rsidR="00510797" w:rsidRDefault="00510797" w:rsidP="003053FC">
      <w:r>
        <w:continuationSeparator/>
      </w:r>
    </w:p>
  </w:footnote>
  <w:footnote w:type="continuationNotice" w:id="1">
    <w:p w14:paraId="1CCD860D" w14:textId="77777777" w:rsidR="00510797" w:rsidRDefault="005107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1" w:type="dxa"/>
      <w:tblLook w:val="04A0" w:firstRow="1" w:lastRow="0" w:firstColumn="1" w:lastColumn="0" w:noHBand="0" w:noVBand="1"/>
    </w:tblPr>
    <w:tblGrid>
      <w:gridCol w:w="8754"/>
      <w:gridCol w:w="221"/>
      <w:gridCol w:w="221"/>
      <w:gridCol w:w="221"/>
      <w:gridCol w:w="221"/>
    </w:tblGrid>
    <w:tr w:rsidR="004B71B8" w:rsidRPr="004112ED" w14:paraId="5E156A44" w14:textId="3C39C3A7" w:rsidTr="5A360970">
      <w:trPr>
        <w:trHeight w:val="57"/>
      </w:trPr>
      <w:tc>
        <w:tcPr>
          <w:tcW w:w="2178" w:type="dxa"/>
        </w:tcPr>
        <w:tbl>
          <w:tblPr>
            <w:tblW w:w="8254" w:type="dxa"/>
            <w:tblLook w:val="04A0" w:firstRow="1" w:lastRow="0" w:firstColumn="1" w:lastColumn="0" w:noHBand="0" w:noVBand="1"/>
          </w:tblPr>
          <w:tblGrid>
            <w:gridCol w:w="7654"/>
            <w:gridCol w:w="221"/>
            <w:gridCol w:w="221"/>
            <w:gridCol w:w="221"/>
            <w:gridCol w:w="221"/>
          </w:tblGrid>
          <w:tr w:rsidR="004B71B8" w:rsidRPr="004112ED" w14:paraId="3C179F40" w14:textId="77777777" w:rsidTr="00064C7E">
            <w:trPr>
              <w:trHeight w:val="57"/>
            </w:trPr>
            <w:tc>
              <w:tcPr>
                <w:tcW w:w="7371" w:type="dxa"/>
              </w:tcPr>
              <w:tbl>
                <w:tblPr>
                  <w:tblW w:w="9071" w:type="dxa"/>
                  <w:tblLook w:val="04A0" w:firstRow="1" w:lastRow="0" w:firstColumn="1" w:lastColumn="0" w:noHBand="0" w:noVBand="1"/>
                </w:tblPr>
                <w:tblGrid>
                  <w:gridCol w:w="2357"/>
                  <w:gridCol w:w="2340"/>
                  <w:gridCol w:w="2268"/>
                  <w:gridCol w:w="2106"/>
                </w:tblGrid>
                <w:tr w:rsidR="0013740A" w:rsidRPr="004112ED" w14:paraId="2BC51FB7" w14:textId="77777777" w:rsidTr="005E0BF7">
                  <w:trPr>
                    <w:trHeight w:val="57"/>
                  </w:trPr>
                  <w:tc>
                    <w:tcPr>
                      <w:tcW w:w="2357" w:type="dxa"/>
                    </w:tcPr>
                    <w:p w14:paraId="47251194" w14:textId="7F891DC3" w:rsidR="00D77D4E" w:rsidRPr="004112ED" w:rsidRDefault="00C14F60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4112ED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DOKUMENTNAMN</w:t>
                      </w:r>
                    </w:p>
                  </w:tc>
                  <w:tc>
                    <w:tcPr>
                      <w:tcW w:w="2340" w:type="dxa"/>
                    </w:tcPr>
                    <w:p w14:paraId="742024CB" w14:textId="401998A7" w:rsidR="00D77D4E" w:rsidRPr="004112ED" w:rsidRDefault="00C14F60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4112ED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DOKUMENTTYP</w:t>
                      </w:r>
                    </w:p>
                  </w:tc>
                  <w:tc>
                    <w:tcPr>
                      <w:tcW w:w="2268" w:type="dxa"/>
                    </w:tcPr>
                    <w:p w14:paraId="10306B45" w14:textId="77777777" w:rsidR="00D77D4E" w:rsidRPr="004112ED" w:rsidRDefault="00D77D4E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106" w:type="dxa"/>
                    </w:tcPr>
                    <w:p w14:paraId="2C9002B8" w14:textId="77777777" w:rsidR="00D77D4E" w:rsidRPr="004112ED" w:rsidRDefault="00D77D4E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</w:tr>
                <w:tr w:rsidR="0013740A" w:rsidRPr="004112ED" w14:paraId="1817DA97" w14:textId="77777777" w:rsidTr="005E0BF7">
                  <w:trPr>
                    <w:trHeight w:val="245"/>
                  </w:trPr>
                  <w:tc>
                    <w:tcPr>
                      <w:tcW w:w="2357" w:type="dxa"/>
                    </w:tcPr>
                    <w:p w14:paraId="445E8546" w14:textId="3A58CF0B" w:rsidR="00D77D4E" w:rsidRPr="004112ED" w:rsidRDefault="00C14F60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4112ED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Bilaga Skyddsrond verksamhet</w:t>
                      </w:r>
                    </w:p>
                  </w:tc>
                  <w:tc>
                    <w:tcPr>
                      <w:tcW w:w="2340" w:type="dxa"/>
                    </w:tcPr>
                    <w:p w14:paraId="792BA771" w14:textId="66E43868" w:rsidR="00D77D4E" w:rsidRPr="004112ED" w:rsidRDefault="00C14F60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4112ED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Bilaga</w:t>
                      </w:r>
                    </w:p>
                  </w:tc>
                  <w:tc>
                    <w:tcPr>
                      <w:tcW w:w="2268" w:type="dxa"/>
                    </w:tcPr>
                    <w:p w14:paraId="1AC3922A" w14:textId="77777777" w:rsidR="00D77D4E" w:rsidRPr="004112ED" w:rsidRDefault="00D77D4E" w:rsidP="0013740A">
                      <w:pP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106" w:type="dxa"/>
                    </w:tcPr>
                    <w:p w14:paraId="5BCB0F53" w14:textId="5C44C9F9" w:rsidR="00D77D4E" w:rsidRPr="004112ED" w:rsidRDefault="00D77D4E" w:rsidP="0013740A">
                      <w:pPr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</w:tr>
                <w:tr w:rsidR="0013740A" w:rsidRPr="004112ED" w14:paraId="428DB033" w14:textId="77777777" w:rsidTr="005E0BF7">
                  <w:tc>
                    <w:tcPr>
                      <w:tcW w:w="2357" w:type="dxa"/>
                    </w:tcPr>
                    <w:p w14:paraId="66299ADC" w14:textId="3C2D286A" w:rsidR="00D77D4E" w:rsidRPr="004112ED" w:rsidRDefault="00C14F60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4112ED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GILTIGT FRÅN</w:t>
                      </w:r>
                    </w:p>
                  </w:tc>
                  <w:tc>
                    <w:tcPr>
                      <w:tcW w:w="2340" w:type="dxa"/>
                    </w:tcPr>
                    <w:p w14:paraId="6526D91D" w14:textId="2851C647" w:rsidR="00D77D4E" w:rsidRPr="004112ED" w:rsidRDefault="00C14F60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4112ED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DOKUMENTID/UTGÅVA</w:t>
                      </w:r>
                    </w:p>
                  </w:tc>
                  <w:tc>
                    <w:tcPr>
                      <w:tcW w:w="2268" w:type="dxa"/>
                    </w:tcPr>
                    <w:p w14:paraId="1E641CA8" w14:textId="77777777" w:rsidR="00D77D4E" w:rsidRPr="004112ED" w:rsidRDefault="00D77D4E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106" w:type="dxa"/>
                    </w:tcPr>
                    <w:p w14:paraId="01AC1AD3" w14:textId="77777777" w:rsidR="00D77D4E" w:rsidRPr="004112ED" w:rsidRDefault="00D77D4E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</w:tr>
                <w:tr w:rsidR="0013740A" w:rsidRPr="004112ED" w14:paraId="00536CB2" w14:textId="77777777" w:rsidTr="005E0BF7">
                  <w:trPr>
                    <w:trHeight w:val="225"/>
                  </w:trPr>
                  <w:tc>
                    <w:tcPr>
                      <w:tcW w:w="2357" w:type="dxa"/>
                    </w:tcPr>
                    <w:p w14:paraId="50AD5A10" w14:textId="3047BB68" w:rsidR="00D77D4E" w:rsidRPr="004112ED" w:rsidRDefault="00C14F60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4112ED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2025-04-15</w:t>
                      </w:r>
                    </w:p>
                  </w:tc>
                  <w:tc>
                    <w:tcPr>
                      <w:tcW w:w="2340" w:type="dxa"/>
                    </w:tcPr>
                    <w:p w14:paraId="2564F7DF" w14:textId="0ACA7FAF" w:rsidR="00D77D4E" w:rsidRPr="004112ED" w:rsidRDefault="00C14F60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4112ED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822 / 11</w:t>
                      </w:r>
                    </w:p>
                  </w:tc>
                  <w:tc>
                    <w:tcPr>
                      <w:tcW w:w="2268" w:type="dxa"/>
                    </w:tcPr>
                    <w:p w14:paraId="2D85FA9B" w14:textId="77777777" w:rsidR="00D77D4E" w:rsidRPr="004112ED" w:rsidRDefault="00D77D4E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106" w:type="dxa"/>
                    </w:tcPr>
                    <w:p w14:paraId="07EBE8EC" w14:textId="77777777" w:rsidR="00D77D4E" w:rsidRPr="004112ED" w:rsidRDefault="00D77D4E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</w:tr>
                <w:tr w:rsidR="0013740A" w:rsidRPr="004112ED" w14:paraId="756892AD" w14:textId="77777777" w:rsidTr="005E0BF7">
                  <w:tc>
                    <w:tcPr>
                      <w:tcW w:w="2357" w:type="dxa"/>
                    </w:tcPr>
                    <w:p w14:paraId="1B7D9CAB" w14:textId="7B5ABAC9" w:rsidR="00D77D4E" w:rsidRPr="004112ED" w:rsidRDefault="00C14F60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4112ED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SID NR</w:t>
                      </w:r>
                    </w:p>
                  </w:tc>
                  <w:tc>
                    <w:tcPr>
                      <w:tcW w:w="2340" w:type="dxa"/>
                    </w:tcPr>
                    <w:p w14:paraId="3CF001D9" w14:textId="7A49BC13" w:rsidR="00D77D4E" w:rsidRPr="004112ED" w:rsidRDefault="00C14F60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4112ED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KLASSIFICERING</w:t>
                      </w:r>
                    </w:p>
                  </w:tc>
                  <w:tc>
                    <w:tcPr>
                      <w:tcW w:w="2268" w:type="dxa"/>
                    </w:tcPr>
                    <w:p w14:paraId="5E83ACC2" w14:textId="77777777" w:rsidR="00D77D4E" w:rsidRPr="004112ED" w:rsidRDefault="00D77D4E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106" w:type="dxa"/>
                    </w:tcPr>
                    <w:p w14:paraId="7C8780E4" w14:textId="77777777" w:rsidR="00D77D4E" w:rsidRPr="004112ED" w:rsidRDefault="00D77D4E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</w:tr>
                <w:tr w:rsidR="0013740A" w:rsidRPr="004112ED" w14:paraId="5B0739D5" w14:textId="77777777" w:rsidTr="005E0BF7">
                  <w:trPr>
                    <w:trHeight w:val="397"/>
                  </w:trPr>
                  <w:tc>
                    <w:tcPr>
                      <w:tcW w:w="2357" w:type="dxa"/>
                    </w:tcPr>
                    <w:p w14:paraId="47CFEDC2" w14:textId="7FA5868D" w:rsidR="00D77D4E" w:rsidRPr="004112ED" w:rsidRDefault="00C14F60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4112ED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fldChar w:fldCharType="begin"/>
                      </w:r>
                      <w:r w:rsidRPr="004112ED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instrText>PAGE  \* Arabic  \* MERGEFORMAT</w:instrText>
                      </w:r>
                      <w:r w:rsidRPr="004112ED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fldChar w:fldCharType="separate"/>
                      </w:r>
                      <w:r w:rsidRPr="004112ED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t>1</w:t>
                      </w:r>
                      <w:r w:rsidRPr="004112ED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fldChar w:fldCharType="end"/>
                      </w:r>
                      <w:r w:rsidRPr="004112ED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 xml:space="preserve"> (</w:t>
                      </w:r>
                      <w:r w:rsidRPr="004112ED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fldChar w:fldCharType="begin"/>
                      </w:r>
                      <w:r w:rsidRPr="004112ED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instrText>NUMPAGES  \* Arabic  \* MERGEFORMAT</w:instrText>
                      </w:r>
                      <w:r w:rsidRPr="004112ED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fldChar w:fldCharType="separate"/>
                      </w:r>
                      <w:r w:rsidRPr="004112ED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t>2</w:t>
                      </w:r>
                      <w:r w:rsidRPr="004112ED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fldChar w:fldCharType="end"/>
                      </w:r>
                      <w:r w:rsidRPr="004112ED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t>)</w:t>
                      </w:r>
                    </w:p>
                  </w:tc>
                  <w:tc>
                    <w:tcPr>
                      <w:tcW w:w="2340" w:type="dxa"/>
                    </w:tcPr>
                    <w:p w14:paraId="0EE10F82" w14:textId="6F9ACB57" w:rsidR="00D77D4E" w:rsidRPr="004112ED" w:rsidRDefault="00C14F60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4112ED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Internt</w:t>
                      </w:r>
                    </w:p>
                  </w:tc>
                  <w:tc>
                    <w:tcPr>
                      <w:tcW w:w="2268" w:type="dxa"/>
                    </w:tcPr>
                    <w:p w14:paraId="6B1CB482" w14:textId="77777777" w:rsidR="00D77D4E" w:rsidRPr="004112ED" w:rsidRDefault="00D77D4E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106" w:type="dxa"/>
                    </w:tcPr>
                    <w:p w14:paraId="4745C79A" w14:textId="77777777" w:rsidR="00D77D4E" w:rsidRPr="004112ED" w:rsidRDefault="00D77D4E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</w:tr>
              </w:tbl>
              <w:p w14:paraId="23745836" w14:textId="33B75C93" w:rsidR="00D77D4E" w:rsidRPr="004112ED" w:rsidRDefault="00D77D4E">
                <w:pPr>
                  <w:pStyle w:val="Sidhuvud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220" w:type="dxa"/>
              </w:tcPr>
              <w:p w14:paraId="4168CB69" w14:textId="78496BBE" w:rsidR="00D77D4E" w:rsidRPr="004112ED" w:rsidRDefault="00D77D4E">
                <w:pPr>
                  <w:pStyle w:val="Sidhuvud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221" w:type="dxa"/>
              </w:tcPr>
              <w:p w14:paraId="6C505308" w14:textId="6A3116ED" w:rsidR="00D77D4E" w:rsidRPr="004112ED" w:rsidRDefault="00D77D4E">
                <w:pPr>
                  <w:pStyle w:val="Sidhuvud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221" w:type="dxa"/>
              </w:tcPr>
              <w:p w14:paraId="608E5C94" w14:textId="77777777" w:rsidR="00D77D4E" w:rsidRPr="004112ED" w:rsidRDefault="00D77D4E">
                <w:pPr>
                  <w:pStyle w:val="Sidhuvud"/>
                  <w:rPr>
                    <w:rFonts w:ascii="Arial" w:hAnsi="Arial" w:cs="Arial"/>
                    <w:color w:val="7F7F7F" w:themeColor="text1" w:themeTint="80"/>
                    <w:sz w:val="16"/>
                    <w:szCs w:val="16"/>
                    <w:lang w:val="en-GB" w:eastAsia="en-GB"/>
                  </w:rPr>
                </w:pPr>
              </w:p>
            </w:tc>
            <w:tc>
              <w:tcPr>
                <w:tcW w:w="221" w:type="dxa"/>
              </w:tcPr>
              <w:p w14:paraId="50829193" w14:textId="68133DE5" w:rsidR="00D77D4E" w:rsidRPr="004112ED" w:rsidRDefault="00D77D4E">
                <w:pPr>
                  <w:pStyle w:val="Sidhuvud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</w:tbl>
        <w:p w14:paraId="5E156A41" w14:textId="0E86E9B9" w:rsidR="00D77D4E" w:rsidRPr="004112ED" w:rsidRDefault="00D77D4E">
          <w:pPr>
            <w:pStyle w:val="Sidhuvud"/>
            <w:rPr>
              <w:rFonts w:ascii="Arial" w:hAnsi="Arial" w:cs="Arial"/>
              <w:szCs w:val="12"/>
            </w:rPr>
          </w:pPr>
        </w:p>
      </w:tc>
      <w:tc>
        <w:tcPr>
          <w:tcW w:w="1719" w:type="dxa"/>
        </w:tcPr>
        <w:p w14:paraId="2CEBD658" w14:textId="38ED9C03" w:rsidR="00D77D4E" w:rsidRPr="004112ED" w:rsidRDefault="00D77D4E">
          <w:pPr>
            <w:pStyle w:val="Sidhuvud"/>
            <w:rPr>
              <w:rFonts w:ascii="Arial" w:hAnsi="Arial" w:cs="Arial"/>
              <w:szCs w:val="12"/>
            </w:rPr>
          </w:pPr>
        </w:p>
      </w:tc>
      <w:tc>
        <w:tcPr>
          <w:tcW w:w="1974" w:type="dxa"/>
        </w:tcPr>
        <w:p w14:paraId="5E156A43" w14:textId="22FF585D" w:rsidR="00D77D4E" w:rsidRPr="004112ED" w:rsidRDefault="00D77D4E">
          <w:pPr>
            <w:pStyle w:val="Sidhuvud"/>
            <w:rPr>
              <w:rFonts w:ascii="Arial" w:hAnsi="Arial" w:cs="Arial"/>
              <w:szCs w:val="12"/>
            </w:rPr>
          </w:pPr>
        </w:p>
      </w:tc>
      <w:tc>
        <w:tcPr>
          <w:tcW w:w="1600" w:type="dxa"/>
        </w:tcPr>
        <w:p w14:paraId="718CBB6A" w14:textId="77777777" w:rsidR="00D77D4E" w:rsidRPr="004112ED" w:rsidRDefault="00D77D4E">
          <w:pPr>
            <w:pStyle w:val="Sidhuvud"/>
            <w:rPr>
              <w:rFonts w:ascii="Arial" w:hAnsi="Arial" w:cs="Arial"/>
              <w:color w:val="7F7F7F" w:themeColor="text1" w:themeTint="80"/>
              <w:szCs w:val="14"/>
              <w:lang w:val="en-GB" w:eastAsia="en-GB"/>
            </w:rPr>
          </w:pPr>
        </w:p>
      </w:tc>
      <w:tc>
        <w:tcPr>
          <w:tcW w:w="1600" w:type="dxa"/>
        </w:tcPr>
        <w:p w14:paraId="0F13A78D" w14:textId="2028941D" w:rsidR="00D77D4E" w:rsidRPr="004112ED" w:rsidRDefault="00D77D4E">
          <w:pPr>
            <w:pStyle w:val="Sidhuvud"/>
            <w:rPr>
              <w:rFonts w:ascii="Arial" w:hAnsi="Arial" w:cs="Arial"/>
              <w:szCs w:val="12"/>
            </w:rPr>
          </w:pPr>
        </w:p>
      </w:tc>
    </w:tr>
    <w:tr w:rsidR="004B71B8" w:rsidRPr="004112ED" w14:paraId="5E156A49" w14:textId="2294A5F4" w:rsidTr="5A360970">
      <w:trPr>
        <w:trHeight w:val="397"/>
      </w:trPr>
      <w:tc>
        <w:tcPr>
          <w:tcW w:w="2178" w:type="dxa"/>
        </w:tcPr>
        <w:p w14:paraId="5E156A46" w14:textId="25CC2356" w:rsidR="00D77D4E" w:rsidRPr="004112ED" w:rsidRDefault="00D77D4E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719" w:type="dxa"/>
        </w:tcPr>
        <w:p w14:paraId="545D0309" w14:textId="6E3ACBA3" w:rsidR="00D77D4E" w:rsidRPr="004112ED" w:rsidRDefault="00D77D4E">
          <w:pPr>
            <w:pStyle w:val="Sidhuvud"/>
            <w:rPr>
              <w:rFonts w:ascii="Arial" w:hAnsi="Arial" w:cs="Arial"/>
              <w:bCs/>
              <w:color w:val="7F7F7F" w:themeColor="text1" w:themeTint="80"/>
              <w:sz w:val="20"/>
              <w:szCs w:val="20"/>
            </w:rPr>
          </w:pPr>
        </w:p>
      </w:tc>
      <w:tc>
        <w:tcPr>
          <w:tcW w:w="1974" w:type="dxa"/>
        </w:tcPr>
        <w:p w14:paraId="5E156A48" w14:textId="6DE28318" w:rsidR="00D77D4E" w:rsidRPr="004112ED" w:rsidRDefault="00D77D4E">
          <w:pPr>
            <w:rPr>
              <w:rFonts w:ascii="Arial" w:hAnsi="Arial" w:cs="Arial"/>
              <w:szCs w:val="20"/>
            </w:rPr>
          </w:pPr>
        </w:p>
      </w:tc>
      <w:tc>
        <w:tcPr>
          <w:tcW w:w="1600" w:type="dxa"/>
        </w:tcPr>
        <w:p w14:paraId="1C04E925" w14:textId="77777777" w:rsidR="00D77D4E" w:rsidRPr="004112ED" w:rsidRDefault="00D77D4E">
          <w:pPr>
            <w:rPr>
              <w:rFonts w:ascii="Arial" w:hAnsi="Arial" w:cs="Arial"/>
              <w:bCs/>
              <w:color w:val="7F7F7F" w:themeColor="text1" w:themeTint="80"/>
              <w:szCs w:val="20"/>
            </w:rPr>
          </w:pPr>
        </w:p>
      </w:tc>
      <w:tc>
        <w:tcPr>
          <w:tcW w:w="1600" w:type="dxa"/>
        </w:tcPr>
        <w:p w14:paraId="3BAF49F2" w14:textId="0B782A8C" w:rsidR="00D77D4E" w:rsidRPr="004112ED" w:rsidRDefault="00D77D4E">
          <w:pPr>
            <w:rPr>
              <w:rFonts w:ascii="Arial" w:hAnsi="Arial" w:cs="Arial"/>
              <w:bCs/>
              <w:color w:val="7F7F7F" w:themeColor="text1" w:themeTint="80"/>
              <w:szCs w:val="20"/>
            </w:rPr>
          </w:pPr>
        </w:p>
      </w:tc>
    </w:tr>
  </w:tbl>
  <w:p w14:paraId="5E156A5E" w14:textId="56054207" w:rsidR="00D77D4E" w:rsidRPr="004112ED" w:rsidRDefault="00C14F60">
    <w:pPr>
      <w:pStyle w:val="Sidhuvud"/>
      <w:rPr>
        <w:rFonts w:ascii="Arial" w:hAnsi="Arial" w:cs="Arial"/>
      </w:rPr>
    </w:pPr>
    <w:r w:rsidRPr="004112ED">
      <w:rPr>
        <w:rFonts w:ascii="Arial" w:hAnsi="Arial" w:cs="Arial"/>
        <w:noProof/>
        <w:color w:val="A6A6A6" w:themeColor="background1" w:themeShade="A6"/>
        <w:sz w:val="16"/>
        <w:szCs w:val="16"/>
        <w:lang w:val="en-GB" w:eastAsia="en-GB"/>
      </w:rPr>
      <w:drawing>
        <wp:anchor distT="0" distB="0" distL="114300" distR="114300" simplePos="0" relativeHeight="251658242" behindDoc="0" locked="0" layoutInCell="1" allowOverlap="1" wp14:anchorId="3F4286E2" wp14:editId="575CEC8C">
          <wp:simplePos x="0" y="0"/>
          <wp:positionH relativeFrom="rightMargin">
            <wp:posOffset>-1207770</wp:posOffset>
          </wp:positionH>
          <wp:positionV relativeFrom="page">
            <wp:posOffset>530225</wp:posOffset>
          </wp:positionV>
          <wp:extent cx="1094105" cy="320675"/>
          <wp:effectExtent l="0" t="0" r="0" b="3175"/>
          <wp:wrapNone/>
          <wp:docPr id="2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4105" cy="320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408" w:type="dxa"/>
      <w:tblLook w:val="04A0" w:firstRow="1" w:lastRow="0" w:firstColumn="1" w:lastColumn="0" w:noHBand="0" w:noVBand="1"/>
    </w:tblPr>
    <w:tblGrid>
      <w:gridCol w:w="9287"/>
    </w:tblGrid>
    <w:tr w:rsidR="004B71B8" w14:paraId="234ACD24" w14:textId="77777777" w:rsidTr="5A360970">
      <w:trPr>
        <w:trHeight w:val="57"/>
      </w:trPr>
      <w:tc>
        <w:tcPr>
          <w:tcW w:w="8408" w:type="dxa"/>
        </w:tcPr>
        <w:tbl>
          <w:tblPr>
            <w:tblW w:w="9071" w:type="dxa"/>
            <w:tblLook w:val="04A0" w:firstRow="1" w:lastRow="0" w:firstColumn="1" w:lastColumn="0" w:noHBand="0" w:noVBand="1"/>
          </w:tblPr>
          <w:tblGrid>
            <w:gridCol w:w="2357"/>
            <w:gridCol w:w="2340"/>
            <w:gridCol w:w="2268"/>
            <w:gridCol w:w="2106"/>
          </w:tblGrid>
          <w:tr w:rsidR="004B71B8" w14:paraId="5073E9DC" w14:textId="77777777" w:rsidTr="5A360970">
            <w:trPr>
              <w:trHeight w:val="57"/>
            </w:trPr>
            <w:tc>
              <w:tcPr>
                <w:tcW w:w="2357" w:type="dxa"/>
              </w:tcPr>
              <w:p w14:paraId="5141BE97" w14:textId="77777777" w:rsidR="00D77D4E" w:rsidRDefault="00C14F60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DOKUMENTNAMN</w:t>
                </w:r>
              </w:p>
            </w:tc>
            <w:tc>
              <w:tcPr>
                <w:tcW w:w="2340" w:type="dxa"/>
              </w:tcPr>
              <w:p w14:paraId="31EDFD65" w14:textId="16367524" w:rsidR="00D77D4E" w:rsidRDefault="00C14F60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DOKUMENTTYP</w:t>
                </w:r>
              </w:p>
            </w:tc>
            <w:tc>
              <w:tcPr>
                <w:tcW w:w="2268" w:type="dxa"/>
              </w:tcPr>
              <w:p w14:paraId="5569830C" w14:textId="259C0FCA" w:rsidR="00D77D4E" w:rsidRDefault="00D77D4E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  <w:tc>
              <w:tcPr>
                <w:tcW w:w="2106" w:type="dxa"/>
              </w:tcPr>
              <w:p w14:paraId="4BD54990" w14:textId="0CFCFDFD" w:rsidR="00D77D4E" w:rsidRDefault="00D77D4E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</w:tr>
          <w:tr w:rsidR="004B71B8" w14:paraId="193E4BB7" w14:textId="77777777" w:rsidTr="5A360970">
            <w:trPr>
              <w:trHeight w:val="245"/>
            </w:trPr>
            <w:tc>
              <w:tcPr>
                <w:tcW w:w="2357" w:type="dxa"/>
              </w:tcPr>
              <w:p w14:paraId="09DF80E1" w14:textId="77777777" w:rsidR="00D77D4E" w:rsidRDefault="00C14F60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Bilaga Skyddsrond verksamhet</w:t>
                </w:r>
              </w:p>
            </w:tc>
            <w:tc>
              <w:tcPr>
                <w:tcW w:w="2340" w:type="dxa"/>
              </w:tcPr>
              <w:p w14:paraId="1435AB0E" w14:textId="4238AC70" w:rsidR="00D77D4E" w:rsidRDefault="00C14F60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Bilaga</w:t>
                </w:r>
              </w:p>
            </w:tc>
            <w:tc>
              <w:tcPr>
                <w:tcW w:w="2268" w:type="dxa"/>
              </w:tcPr>
              <w:p w14:paraId="22959A39" w14:textId="6F168F26" w:rsidR="00D77D4E" w:rsidRDefault="00D77D4E">
                <w:pP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  <w:tc>
              <w:tcPr>
                <w:tcW w:w="2106" w:type="dxa"/>
              </w:tcPr>
              <w:p w14:paraId="604A30C8" w14:textId="60A88795" w:rsidR="00D77D4E" w:rsidRDefault="00C14F60">
                <w:pP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noProof/>
                    <w:color w:val="A6A6A6" w:themeColor="background1" w:themeShade="A6"/>
                    <w:sz w:val="16"/>
                    <w:szCs w:val="16"/>
                    <w:lang w:val="en-GB" w:eastAsia="en-GB"/>
                  </w:rPr>
                  <w:drawing>
                    <wp:anchor distT="0" distB="0" distL="114300" distR="114300" simplePos="0" relativeHeight="251658240" behindDoc="0" locked="0" layoutInCell="1" allowOverlap="1" wp14:anchorId="0628B37F" wp14:editId="3CA0C5DB">
                      <wp:simplePos x="0" y="0"/>
                      <wp:positionH relativeFrom="rightMargin">
                        <wp:posOffset>-1096645</wp:posOffset>
                      </wp:positionH>
                      <wp:positionV relativeFrom="page">
                        <wp:posOffset>-139700</wp:posOffset>
                      </wp:positionV>
                      <wp:extent cx="1094105" cy="345440"/>
                      <wp:effectExtent l="0" t="0" r="0" b="0"/>
                      <wp:wrapNone/>
                      <wp:docPr id="24" name="Bildobjekt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s_logo_farg_noTag.eps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94105" cy="345440"/>
                              </a:xfrm>
                              <a:prstGeom prst="rect">
                                <a:avLst/>
                              </a:prstGeom>
                              <a:extLst>
                                <a:ext uri="{FAA26D3D-D897-4be2-8F04-BA451C77F1D7}">
                                  <ma14:placeholderFlag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arto="http://schemas.microsoft.com/office/word/2006/arto" xmlns="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  <w:tr w:rsidR="004B71B8" w14:paraId="2F48EE13" w14:textId="77777777" w:rsidTr="5A360970">
            <w:tc>
              <w:tcPr>
                <w:tcW w:w="2357" w:type="dxa"/>
              </w:tcPr>
              <w:p w14:paraId="05EB63E8" w14:textId="77777777" w:rsidR="00D77D4E" w:rsidRDefault="00C14F60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GILTIGT FRÅN</w:t>
                </w:r>
              </w:p>
            </w:tc>
            <w:tc>
              <w:tcPr>
                <w:tcW w:w="2340" w:type="dxa"/>
              </w:tcPr>
              <w:p w14:paraId="7FF4B852" w14:textId="2F380E75" w:rsidR="00D77D4E" w:rsidRDefault="00C14F60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DOKUMENTID/UTGÅVA</w:t>
                </w:r>
              </w:p>
            </w:tc>
            <w:tc>
              <w:tcPr>
                <w:tcW w:w="2268" w:type="dxa"/>
              </w:tcPr>
              <w:p w14:paraId="50AF4905" w14:textId="4AE811D4" w:rsidR="00D77D4E" w:rsidRDefault="00D77D4E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  <w:tc>
              <w:tcPr>
                <w:tcW w:w="2106" w:type="dxa"/>
              </w:tcPr>
              <w:p w14:paraId="6F912BC4" w14:textId="2F57F5F5" w:rsidR="00D77D4E" w:rsidRDefault="00D77D4E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</w:tr>
          <w:tr w:rsidR="004B71B8" w14:paraId="70FFB933" w14:textId="77777777" w:rsidTr="5A360970">
            <w:trPr>
              <w:trHeight w:val="225"/>
            </w:trPr>
            <w:tc>
              <w:tcPr>
                <w:tcW w:w="2357" w:type="dxa"/>
              </w:tcPr>
              <w:p w14:paraId="1BE209B9" w14:textId="77777777" w:rsidR="00D77D4E" w:rsidRDefault="00C14F60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2025-04-15</w:t>
                </w:r>
              </w:p>
            </w:tc>
            <w:tc>
              <w:tcPr>
                <w:tcW w:w="2340" w:type="dxa"/>
              </w:tcPr>
              <w:p w14:paraId="1CCB42BC" w14:textId="226A032E" w:rsidR="00D77D4E" w:rsidRDefault="00C14F60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822 , 11</w:t>
                </w:r>
              </w:p>
            </w:tc>
            <w:tc>
              <w:tcPr>
                <w:tcW w:w="2268" w:type="dxa"/>
              </w:tcPr>
              <w:p w14:paraId="785D9151" w14:textId="4400D9F1" w:rsidR="00D77D4E" w:rsidRDefault="00D77D4E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  <w:tc>
              <w:tcPr>
                <w:tcW w:w="2106" w:type="dxa"/>
              </w:tcPr>
              <w:p w14:paraId="389CC35E" w14:textId="3AB8F219" w:rsidR="00D77D4E" w:rsidRDefault="00D77D4E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</w:tr>
          <w:tr w:rsidR="004B71B8" w14:paraId="4A5782D9" w14:textId="77777777" w:rsidTr="5A360970">
            <w:tc>
              <w:tcPr>
                <w:tcW w:w="2357" w:type="dxa"/>
              </w:tcPr>
              <w:p w14:paraId="1D70C161" w14:textId="58BEF08F" w:rsidR="00D77D4E" w:rsidRDefault="00C14F60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SID NR</w:t>
                </w:r>
              </w:p>
            </w:tc>
            <w:tc>
              <w:tcPr>
                <w:tcW w:w="2340" w:type="dxa"/>
              </w:tcPr>
              <w:p w14:paraId="79BCA203" w14:textId="3FEBFA46" w:rsidR="00D77D4E" w:rsidRDefault="00C14F60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KLASSIFICERING</w:t>
                </w:r>
              </w:p>
            </w:tc>
            <w:tc>
              <w:tcPr>
                <w:tcW w:w="2268" w:type="dxa"/>
              </w:tcPr>
              <w:p w14:paraId="5E54E0F9" w14:textId="77777777" w:rsidR="00D77D4E" w:rsidRDefault="00D77D4E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  <w:tc>
              <w:tcPr>
                <w:tcW w:w="2106" w:type="dxa"/>
              </w:tcPr>
              <w:p w14:paraId="79479622" w14:textId="24F5288E" w:rsidR="00D77D4E" w:rsidRDefault="00D77D4E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</w:tr>
          <w:tr w:rsidR="004B71B8" w14:paraId="0477E213" w14:textId="77777777" w:rsidTr="5A360970">
            <w:trPr>
              <w:trHeight w:val="397"/>
            </w:trPr>
            <w:tc>
              <w:tcPr>
                <w:tcW w:w="2357" w:type="dxa"/>
              </w:tcPr>
              <w:p w14:paraId="1A439946" w14:textId="301F8700" w:rsidR="00D77D4E" w:rsidRDefault="00C14F60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fldChar w:fldCharType="begin"/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instrText xml:space="preserve">PAGE  \* </w:instrText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instrText>Arabic  \* MERGEFORMAT</w:instrText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fldChar w:fldCharType="separate"/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t>1</w:t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fldChar w:fldCharType="end"/>
                </w: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 xml:space="preserve"> (</w:t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fldChar w:fldCharType="begin"/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instrText>NUMPAGES  \* Arabic  \* MERGEFORMAT</w:instrText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fldChar w:fldCharType="separate"/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t>2</w:t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fldChar w:fldCharType="end"/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t>)</w:t>
                </w:r>
              </w:p>
            </w:tc>
            <w:tc>
              <w:tcPr>
                <w:tcW w:w="2340" w:type="dxa"/>
              </w:tcPr>
              <w:p w14:paraId="466AA90E" w14:textId="562D92CB" w:rsidR="00D77D4E" w:rsidRDefault="00C14F60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Internt</w:t>
                </w:r>
              </w:p>
            </w:tc>
            <w:tc>
              <w:tcPr>
                <w:tcW w:w="2268" w:type="dxa"/>
              </w:tcPr>
              <w:p w14:paraId="1325B70D" w14:textId="77777777" w:rsidR="00D77D4E" w:rsidRDefault="00D77D4E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  <w:tc>
              <w:tcPr>
                <w:tcW w:w="2106" w:type="dxa"/>
              </w:tcPr>
              <w:p w14:paraId="28EC1895" w14:textId="39728A07" w:rsidR="00D77D4E" w:rsidRDefault="00D77D4E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</w:tr>
        </w:tbl>
        <w:p w14:paraId="4082D102" w14:textId="3A26A90D" w:rsidR="00D77D4E" w:rsidRDefault="00D77D4E">
          <w:pPr>
            <w:pStyle w:val="Sidhuvud"/>
            <w:rPr>
              <w:rFonts w:cs="Arial"/>
              <w:szCs w:val="12"/>
            </w:rPr>
          </w:pPr>
        </w:p>
      </w:tc>
    </w:tr>
  </w:tbl>
  <w:p w14:paraId="3C3C7658" w14:textId="77777777" w:rsidR="00D77D4E" w:rsidRDefault="00D77D4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39F9B" w14:textId="77777777" w:rsidR="00981774" w:rsidRDefault="00981774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1" w:type="dxa"/>
      <w:tblLook w:val="04A0" w:firstRow="1" w:lastRow="0" w:firstColumn="1" w:lastColumn="0" w:noHBand="0" w:noVBand="1"/>
    </w:tblPr>
    <w:tblGrid>
      <w:gridCol w:w="8191"/>
      <w:gridCol w:w="221"/>
      <w:gridCol w:w="220"/>
      <w:gridCol w:w="220"/>
      <w:gridCol w:w="220"/>
    </w:tblGrid>
    <w:tr w:rsidR="004B71B8" w14:paraId="35F1957E" w14:textId="77777777" w:rsidTr="5A360970">
      <w:trPr>
        <w:trHeight w:val="57"/>
      </w:trPr>
      <w:tc>
        <w:tcPr>
          <w:tcW w:w="2178" w:type="dxa"/>
        </w:tcPr>
        <w:tbl>
          <w:tblPr>
            <w:tblW w:w="8254" w:type="dxa"/>
            <w:tblLook w:val="04A0" w:firstRow="1" w:lastRow="0" w:firstColumn="1" w:lastColumn="0" w:noHBand="0" w:noVBand="1"/>
          </w:tblPr>
          <w:tblGrid>
            <w:gridCol w:w="7094"/>
            <w:gridCol w:w="221"/>
            <w:gridCol w:w="220"/>
            <w:gridCol w:w="220"/>
            <w:gridCol w:w="220"/>
          </w:tblGrid>
          <w:tr w:rsidR="004B71B8" w14:paraId="4394C066" w14:textId="77777777" w:rsidTr="00064C7E">
            <w:trPr>
              <w:trHeight w:val="57"/>
            </w:trPr>
            <w:tc>
              <w:tcPr>
                <w:tcW w:w="7371" w:type="dxa"/>
              </w:tcPr>
              <w:tbl>
                <w:tblPr>
                  <w:tblW w:w="9071" w:type="dxa"/>
                  <w:tblLook w:val="04A0" w:firstRow="1" w:lastRow="0" w:firstColumn="1" w:lastColumn="0" w:noHBand="0" w:noVBand="1"/>
                </w:tblPr>
                <w:tblGrid>
                  <w:gridCol w:w="2357"/>
                  <w:gridCol w:w="2340"/>
                  <w:gridCol w:w="2268"/>
                  <w:gridCol w:w="2106"/>
                </w:tblGrid>
                <w:tr w:rsidR="0013740A" w:rsidRPr="002268F9" w14:paraId="3416BB47" w14:textId="77777777" w:rsidTr="005E0BF7">
                  <w:trPr>
                    <w:trHeight w:val="57"/>
                  </w:trPr>
                  <w:tc>
                    <w:tcPr>
                      <w:tcW w:w="2357" w:type="dxa"/>
                    </w:tcPr>
                    <w:p w14:paraId="0F5ED4B9" w14:textId="77777777" w:rsidR="00D77D4E" w:rsidRPr="002268F9" w:rsidRDefault="00C14F60" w:rsidP="0013740A">
                      <w:pPr>
                        <w:pStyle w:val="Sidhuvud"/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268F9"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  <w:t>DOKUMENTNAMN</w:t>
                      </w:r>
                    </w:p>
                  </w:tc>
                  <w:tc>
                    <w:tcPr>
                      <w:tcW w:w="2340" w:type="dxa"/>
                    </w:tcPr>
                    <w:p w14:paraId="44137242" w14:textId="77777777" w:rsidR="00D77D4E" w:rsidRPr="002268F9" w:rsidRDefault="00C14F60" w:rsidP="0013740A">
                      <w:pPr>
                        <w:pStyle w:val="Sidhuvud"/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268F9"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  <w:t>DOKUMENTTYP</w:t>
                      </w:r>
                    </w:p>
                  </w:tc>
                  <w:tc>
                    <w:tcPr>
                      <w:tcW w:w="2268" w:type="dxa"/>
                    </w:tcPr>
                    <w:p w14:paraId="39131888" w14:textId="77777777" w:rsidR="00D77D4E" w:rsidRPr="002268F9" w:rsidRDefault="00D77D4E" w:rsidP="0013740A">
                      <w:pPr>
                        <w:pStyle w:val="Sidhuvud"/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106" w:type="dxa"/>
                    </w:tcPr>
                    <w:p w14:paraId="2CA0E8FB" w14:textId="77777777" w:rsidR="00D77D4E" w:rsidRPr="002268F9" w:rsidRDefault="00D77D4E" w:rsidP="0013740A">
                      <w:pPr>
                        <w:pStyle w:val="Sidhuvud"/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</w:tr>
                <w:tr w:rsidR="0013740A" w:rsidRPr="002268F9" w14:paraId="02CE243E" w14:textId="77777777" w:rsidTr="005E0BF7">
                  <w:trPr>
                    <w:trHeight w:val="245"/>
                  </w:trPr>
                  <w:tc>
                    <w:tcPr>
                      <w:tcW w:w="2357" w:type="dxa"/>
                    </w:tcPr>
                    <w:p w14:paraId="671B6151" w14:textId="77777777" w:rsidR="00D77D4E" w:rsidRPr="002268F9" w:rsidRDefault="00C14F60" w:rsidP="0013740A">
                      <w:pPr>
                        <w:pStyle w:val="Sidhuvud"/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268F9"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  <w:t>Bilaga Skyddsrond verksamhet</w:t>
                      </w:r>
                    </w:p>
                  </w:tc>
                  <w:tc>
                    <w:tcPr>
                      <w:tcW w:w="2340" w:type="dxa"/>
                    </w:tcPr>
                    <w:p w14:paraId="2071480E" w14:textId="77777777" w:rsidR="00D77D4E" w:rsidRPr="002268F9" w:rsidRDefault="00C14F60" w:rsidP="0013740A">
                      <w:pPr>
                        <w:pStyle w:val="Sidhuvud"/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268F9"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  <w:t>Bilaga</w:t>
                      </w:r>
                    </w:p>
                  </w:tc>
                  <w:tc>
                    <w:tcPr>
                      <w:tcW w:w="2268" w:type="dxa"/>
                    </w:tcPr>
                    <w:p w14:paraId="34E5FC94" w14:textId="77777777" w:rsidR="00D77D4E" w:rsidRPr="002268F9" w:rsidRDefault="00D77D4E" w:rsidP="0013740A">
                      <w:pPr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106" w:type="dxa"/>
                    </w:tcPr>
                    <w:p w14:paraId="76179C25" w14:textId="77777777" w:rsidR="00D77D4E" w:rsidRPr="002268F9" w:rsidRDefault="00D77D4E" w:rsidP="0013740A">
                      <w:pPr>
                        <w:rPr>
                          <w:rFonts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</w:tr>
                <w:tr w:rsidR="0013740A" w:rsidRPr="002268F9" w14:paraId="1D43F06D" w14:textId="77777777" w:rsidTr="005E0BF7">
                  <w:tc>
                    <w:tcPr>
                      <w:tcW w:w="2357" w:type="dxa"/>
                    </w:tcPr>
                    <w:p w14:paraId="3951081C" w14:textId="77777777" w:rsidR="00D77D4E" w:rsidRPr="002268F9" w:rsidRDefault="00C14F60" w:rsidP="0013740A">
                      <w:pPr>
                        <w:pStyle w:val="Sidhuvud"/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268F9"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  <w:t>GILTIGT FRÅN</w:t>
                      </w:r>
                    </w:p>
                  </w:tc>
                  <w:tc>
                    <w:tcPr>
                      <w:tcW w:w="2340" w:type="dxa"/>
                    </w:tcPr>
                    <w:p w14:paraId="74B0ECBE" w14:textId="77777777" w:rsidR="00D77D4E" w:rsidRPr="002268F9" w:rsidRDefault="00C14F60" w:rsidP="0013740A">
                      <w:pPr>
                        <w:pStyle w:val="Sidhuvud"/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268F9"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  <w:t>DOKUMENTID/UTGÅVA</w:t>
                      </w:r>
                    </w:p>
                  </w:tc>
                  <w:tc>
                    <w:tcPr>
                      <w:tcW w:w="2268" w:type="dxa"/>
                    </w:tcPr>
                    <w:p w14:paraId="42772C4F" w14:textId="77777777" w:rsidR="00D77D4E" w:rsidRPr="002268F9" w:rsidRDefault="00D77D4E" w:rsidP="0013740A">
                      <w:pPr>
                        <w:pStyle w:val="Sidhuvud"/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106" w:type="dxa"/>
                    </w:tcPr>
                    <w:p w14:paraId="70EBB321" w14:textId="77777777" w:rsidR="00D77D4E" w:rsidRPr="002268F9" w:rsidRDefault="00D77D4E" w:rsidP="0013740A">
                      <w:pPr>
                        <w:pStyle w:val="Sidhuvud"/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</w:tr>
                <w:tr w:rsidR="0013740A" w:rsidRPr="002268F9" w14:paraId="271F9DED" w14:textId="77777777" w:rsidTr="005E0BF7">
                  <w:trPr>
                    <w:trHeight w:val="225"/>
                  </w:trPr>
                  <w:tc>
                    <w:tcPr>
                      <w:tcW w:w="2357" w:type="dxa"/>
                    </w:tcPr>
                    <w:p w14:paraId="526B4DC1" w14:textId="77777777" w:rsidR="00D77D4E" w:rsidRPr="002268F9" w:rsidRDefault="00C14F60" w:rsidP="0013740A">
                      <w:pPr>
                        <w:pStyle w:val="Sidhuvud"/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268F9"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  <w:t>2025-04-15</w:t>
                      </w:r>
                    </w:p>
                  </w:tc>
                  <w:tc>
                    <w:tcPr>
                      <w:tcW w:w="2340" w:type="dxa"/>
                    </w:tcPr>
                    <w:p w14:paraId="7992BBE1" w14:textId="77777777" w:rsidR="00D77D4E" w:rsidRPr="002268F9" w:rsidRDefault="00C14F60" w:rsidP="0013740A">
                      <w:pPr>
                        <w:pStyle w:val="Sidhuvud"/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268F9"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  <w:t>822 / 11</w:t>
                      </w:r>
                    </w:p>
                  </w:tc>
                  <w:tc>
                    <w:tcPr>
                      <w:tcW w:w="2268" w:type="dxa"/>
                    </w:tcPr>
                    <w:p w14:paraId="0D3E8D9E" w14:textId="77777777" w:rsidR="00D77D4E" w:rsidRPr="002268F9" w:rsidRDefault="00D77D4E" w:rsidP="0013740A">
                      <w:pPr>
                        <w:pStyle w:val="Sidhuvud"/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106" w:type="dxa"/>
                    </w:tcPr>
                    <w:p w14:paraId="33CBA903" w14:textId="77777777" w:rsidR="00D77D4E" w:rsidRPr="002268F9" w:rsidRDefault="00D77D4E" w:rsidP="0013740A">
                      <w:pPr>
                        <w:pStyle w:val="Sidhuvud"/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</w:tr>
                <w:tr w:rsidR="0013740A" w:rsidRPr="002268F9" w14:paraId="3AED269E" w14:textId="77777777" w:rsidTr="005E0BF7">
                  <w:tc>
                    <w:tcPr>
                      <w:tcW w:w="2357" w:type="dxa"/>
                    </w:tcPr>
                    <w:p w14:paraId="02FA4BAB" w14:textId="77777777" w:rsidR="00D77D4E" w:rsidRPr="002268F9" w:rsidRDefault="00C14F60" w:rsidP="0013740A">
                      <w:pPr>
                        <w:pStyle w:val="Sidhuvud"/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268F9"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  <w:t>SID NR</w:t>
                      </w:r>
                    </w:p>
                  </w:tc>
                  <w:tc>
                    <w:tcPr>
                      <w:tcW w:w="2340" w:type="dxa"/>
                    </w:tcPr>
                    <w:p w14:paraId="573585EF" w14:textId="77777777" w:rsidR="00D77D4E" w:rsidRPr="002268F9" w:rsidRDefault="00C14F60" w:rsidP="0013740A">
                      <w:pPr>
                        <w:pStyle w:val="Sidhuvud"/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268F9"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  <w:t>KLASSIFICERING</w:t>
                      </w:r>
                    </w:p>
                  </w:tc>
                  <w:tc>
                    <w:tcPr>
                      <w:tcW w:w="2268" w:type="dxa"/>
                    </w:tcPr>
                    <w:p w14:paraId="3B5FFF1D" w14:textId="77777777" w:rsidR="00D77D4E" w:rsidRPr="002268F9" w:rsidRDefault="00D77D4E" w:rsidP="0013740A">
                      <w:pPr>
                        <w:pStyle w:val="Sidhuvud"/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106" w:type="dxa"/>
                    </w:tcPr>
                    <w:p w14:paraId="6CCACB7B" w14:textId="77777777" w:rsidR="00D77D4E" w:rsidRPr="002268F9" w:rsidRDefault="00D77D4E" w:rsidP="0013740A">
                      <w:pPr>
                        <w:pStyle w:val="Sidhuvud"/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</w:tr>
                <w:tr w:rsidR="0013740A" w:rsidRPr="002268F9" w14:paraId="0A6E78F9" w14:textId="77777777" w:rsidTr="005E0BF7">
                  <w:trPr>
                    <w:trHeight w:val="397"/>
                  </w:trPr>
                  <w:tc>
                    <w:tcPr>
                      <w:tcW w:w="2357" w:type="dxa"/>
                    </w:tcPr>
                    <w:p w14:paraId="36EF5BD5" w14:textId="77777777" w:rsidR="00D77D4E" w:rsidRPr="002268F9" w:rsidRDefault="00C14F60" w:rsidP="0013740A">
                      <w:pPr>
                        <w:pStyle w:val="Sidhuvud"/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268F9">
                        <w:rPr>
                          <w:rFonts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fldChar w:fldCharType="begin"/>
                      </w:r>
                      <w:r w:rsidRPr="002268F9">
                        <w:rPr>
                          <w:rFonts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instrText>PAGE  \* Arabic  \* MERGEFORMAT</w:instrText>
                      </w:r>
                      <w:r w:rsidRPr="002268F9">
                        <w:rPr>
                          <w:rFonts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fldChar w:fldCharType="separate"/>
                      </w:r>
                      <w:r w:rsidRPr="002268F9">
                        <w:rPr>
                          <w:rFonts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t>1</w:t>
                      </w:r>
                      <w:r w:rsidRPr="002268F9">
                        <w:rPr>
                          <w:rFonts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fldChar w:fldCharType="end"/>
                      </w:r>
                      <w:r w:rsidRPr="002268F9"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  <w:t xml:space="preserve"> (</w:t>
                      </w:r>
                      <w:r w:rsidRPr="002268F9">
                        <w:rPr>
                          <w:rFonts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fldChar w:fldCharType="begin"/>
                      </w:r>
                      <w:r w:rsidRPr="002268F9">
                        <w:rPr>
                          <w:rFonts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instrText>NUMPAGES  \* Arabic  \* MERGEFORMAT</w:instrText>
                      </w:r>
                      <w:r w:rsidRPr="002268F9">
                        <w:rPr>
                          <w:rFonts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fldChar w:fldCharType="separate"/>
                      </w:r>
                      <w:r w:rsidRPr="002268F9">
                        <w:rPr>
                          <w:rFonts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t>2</w:t>
                      </w:r>
                      <w:r w:rsidRPr="002268F9">
                        <w:rPr>
                          <w:rFonts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fldChar w:fldCharType="end"/>
                      </w:r>
                      <w:r w:rsidRPr="002268F9">
                        <w:rPr>
                          <w:rFonts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t>)</w:t>
                      </w:r>
                    </w:p>
                  </w:tc>
                  <w:tc>
                    <w:tcPr>
                      <w:tcW w:w="2340" w:type="dxa"/>
                    </w:tcPr>
                    <w:p w14:paraId="17A2CB74" w14:textId="77777777" w:rsidR="00D77D4E" w:rsidRPr="002268F9" w:rsidRDefault="00C14F60" w:rsidP="0013740A">
                      <w:pPr>
                        <w:pStyle w:val="Sidhuvud"/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268F9"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  <w:t>Internt</w:t>
                      </w:r>
                    </w:p>
                  </w:tc>
                  <w:tc>
                    <w:tcPr>
                      <w:tcW w:w="2268" w:type="dxa"/>
                    </w:tcPr>
                    <w:p w14:paraId="5B63E925" w14:textId="77777777" w:rsidR="00D77D4E" w:rsidRPr="002268F9" w:rsidRDefault="00D77D4E" w:rsidP="0013740A">
                      <w:pPr>
                        <w:pStyle w:val="Sidhuvud"/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106" w:type="dxa"/>
                    </w:tcPr>
                    <w:p w14:paraId="22F41FA3" w14:textId="77777777" w:rsidR="00D77D4E" w:rsidRPr="002268F9" w:rsidRDefault="00D77D4E" w:rsidP="0013740A">
                      <w:pPr>
                        <w:pStyle w:val="Sidhuvud"/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</w:tr>
              </w:tbl>
              <w:p w14:paraId="4B23AA3E" w14:textId="77777777" w:rsidR="00D77D4E" w:rsidRDefault="00D77D4E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220" w:type="dxa"/>
              </w:tcPr>
              <w:p w14:paraId="3246F8CC" w14:textId="77777777" w:rsidR="00D77D4E" w:rsidRDefault="00D77D4E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221" w:type="dxa"/>
              </w:tcPr>
              <w:p w14:paraId="67C36FA4" w14:textId="77777777" w:rsidR="00D77D4E" w:rsidRDefault="00D77D4E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221" w:type="dxa"/>
              </w:tcPr>
              <w:p w14:paraId="4F9ED5FF" w14:textId="77777777" w:rsidR="00D77D4E" w:rsidRDefault="00D77D4E">
                <w:pPr>
                  <w:pStyle w:val="Sidhuvud"/>
                  <w:rPr>
                    <w:rFonts w:cs="Arial"/>
                    <w:color w:val="7F7F7F" w:themeColor="text1" w:themeTint="80"/>
                    <w:sz w:val="16"/>
                    <w:szCs w:val="16"/>
                    <w:lang w:val="en-GB" w:eastAsia="en-GB"/>
                  </w:rPr>
                </w:pPr>
              </w:p>
            </w:tc>
            <w:tc>
              <w:tcPr>
                <w:tcW w:w="221" w:type="dxa"/>
              </w:tcPr>
              <w:p w14:paraId="1B84754D" w14:textId="77777777" w:rsidR="00D77D4E" w:rsidRDefault="00D77D4E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14:paraId="3CA5D016" w14:textId="77777777" w:rsidR="00D77D4E" w:rsidRDefault="00D77D4E">
          <w:pPr>
            <w:pStyle w:val="Sidhuvud"/>
            <w:rPr>
              <w:rFonts w:cs="Arial"/>
              <w:szCs w:val="12"/>
            </w:rPr>
          </w:pPr>
        </w:p>
      </w:tc>
      <w:tc>
        <w:tcPr>
          <w:tcW w:w="1719" w:type="dxa"/>
        </w:tcPr>
        <w:p w14:paraId="402CBD53" w14:textId="77777777" w:rsidR="00D77D4E" w:rsidRDefault="00D77D4E">
          <w:pPr>
            <w:pStyle w:val="Sidhuvud"/>
            <w:rPr>
              <w:rFonts w:cs="Arial"/>
              <w:szCs w:val="12"/>
            </w:rPr>
          </w:pPr>
        </w:p>
      </w:tc>
      <w:tc>
        <w:tcPr>
          <w:tcW w:w="1974" w:type="dxa"/>
        </w:tcPr>
        <w:p w14:paraId="0F67F11F" w14:textId="77777777" w:rsidR="00D77D4E" w:rsidRDefault="00D77D4E">
          <w:pPr>
            <w:pStyle w:val="Sidhuvud"/>
            <w:rPr>
              <w:rFonts w:cs="Arial"/>
              <w:szCs w:val="12"/>
            </w:rPr>
          </w:pPr>
        </w:p>
      </w:tc>
      <w:tc>
        <w:tcPr>
          <w:tcW w:w="1600" w:type="dxa"/>
        </w:tcPr>
        <w:p w14:paraId="2199EF2E" w14:textId="77777777" w:rsidR="00D77D4E" w:rsidRDefault="00D77D4E">
          <w:pPr>
            <w:pStyle w:val="Sidhuvud"/>
            <w:rPr>
              <w:color w:val="7F7F7F" w:themeColor="text1" w:themeTint="80"/>
              <w:szCs w:val="14"/>
              <w:lang w:val="en-GB" w:eastAsia="en-GB"/>
            </w:rPr>
          </w:pPr>
        </w:p>
      </w:tc>
      <w:tc>
        <w:tcPr>
          <w:tcW w:w="1600" w:type="dxa"/>
        </w:tcPr>
        <w:p w14:paraId="2979850A" w14:textId="77777777" w:rsidR="00D77D4E" w:rsidRDefault="00D77D4E">
          <w:pPr>
            <w:pStyle w:val="Sidhuvud"/>
            <w:rPr>
              <w:rFonts w:cs="Arial"/>
              <w:szCs w:val="12"/>
            </w:rPr>
          </w:pPr>
        </w:p>
      </w:tc>
    </w:tr>
    <w:tr w:rsidR="004B71B8" w14:paraId="2919D2D1" w14:textId="77777777" w:rsidTr="5A360970">
      <w:trPr>
        <w:trHeight w:val="397"/>
      </w:trPr>
      <w:tc>
        <w:tcPr>
          <w:tcW w:w="2178" w:type="dxa"/>
        </w:tcPr>
        <w:p w14:paraId="1000D9D8" w14:textId="77777777" w:rsidR="00D77D4E" w:rsidRDefault="00D77D4E">
          <w:pPr>
            <w:pStyle w:val="Sidhuvud"/>
            <w:rPr>
              <w:sz w:val="20"/>
              <w:szCs w:val="20"/>
            </w:rPr>
          </w:pPr>
        </w:p>
      </w:tc>
      <w:tc>
        <w:tcPr>
          <w:tcW w:w="1719" w:type="dxa"/>
        </w:tcPr>
        <w:p w14:paraId="0BB1E97F" w14:textId="77777777" w:rsidR="00D77D4E" w:rsidRDefault="00D77D4E">
          <w:pPr>
            <w:pStyle w:val="Sidhuvud"/>
            <w:rPr>
              <w:bCs/>
              <w:color w:val="7F7F7F" w:themeColor="text1" w:themeTint="80"/>
              <w:sz w:val="20"/>
              <w:szCs w:val="20"/>
            </w:rPr>
          </w:pPr>
        </w:p>
      </w:tc>
      <w:tc>
        <w:tcPr>
          <w:tcW w:w="1974" w:type="dxa"/>
        </w:tcPr>
        <w:p w14:paraId="43575F30" w14:textId="77777777" w:rsidR="00D77D4E" w:rsidRDefault="00D77D4E">
          <w:pPr>
            <w:rPr>
              <w:szCs w:val="20"/>
            </w:rPr>
          </w:pPr>
        </w:p>
      </w:tc>
      <w:tc>
        <w:tcPr>
          <w:tcW w:w="1600" w:type="dxa"/>
        </w:tcPr>
        <w:p w14:paraId="09EB9B2B" w14:textId="77777777" w:rsidR="00D77D4E" w:rsidRDefault="00D77D4E">
          <w:pPr>
            <w:rPr>
              <w:bCs/>
              <w:color w:val="7F7F7F" w:themeColor="text1" w:themeTint="80"/>
              <w:szCs w:val="20"/>
            </w:rPr>
          </w:pPr>
        </w:p>
      </w:tc>
      <w:tc>
        <w:tcPr>
          <w:tcW w:w="1600" w:type="dxa"/>
        </w:tcPr>
        <w:p w14:paraId="2EAC7539" w14:textId="77777777" w:rsidR="00D77D4E" w:rsidRDefault="00D77D4E">
          <w:pPr>
            <w:rPr>
              <w:bCs/>
              <w:color w:val="7F7F7F" w:themeColor="text1" w:themeTint="80"/>
              <w:szCs w:val="20"/>
            </w:rPr>
          </w:pPr>
        </w:p>
      </w:tc>
    </w:tr>
  </w:tbl>
  <w:p w14:paraId="5EB95DDC" w14:textId="77777777" w:rsidR="00D77D4E" w:rsidRDefault="00C14F60">
    <w:pPr>
      <w:pStyle w:val="Sidhuvud"/>
    </w:pPr>
    <w:r w:rsidRPr="002268F9">
      <w:rPr>
        <w:rFonts w:cs="Arial"/>
        <w:noProof/>
        <w:color w:val="A6A6A6" w:themeColor="background1" w:themeShade="A6"/>
        <w:sz w:val="16"/>
        <w:szCs w:val="16"/>
        <w:lang w:val="en-GB" w:eastAsia="en-GB"/>
      </w:rPr>
      <w:drawing>
        <wp:anchor distT="0" distB="0" distL="114300" distR="114300" simplePos="0" relativeHeight="251658243" behindDoc="0" locked="0" layoutInCell="1" allowOverlap="1" wp14:anchorId="3F4286E2" wp14:editId="575CEC8C">
          <wp:simplePos x="0" y="0"/>
          <wp:positionH relativeFrom="rightMargin">
            <wp:posOffset>-1207770</wp:posOffset>
          </wp:positionH>
          <wp:positionV relativeFrom="page">
            <wp:posOffset>530225</wp:posOffset>
          </wp:positionV>
          <wp:extent cx="1094105" cy="320675"/>
          <wp:effectExtent l="0" t="0" r="0" b="3175"/>
          <wp:wrapNone/>
          <wp:docPr id="943031538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4105" cy="320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408" w:type="dxa"/>
      <w:tblLook w:val="04A0" w:firstRow="1" w:lastRow="0" w:firstColumn="1" w:lastColumn="0" w:noHBand="0" w:noVBand="1"/>
    </w:tblPr>
    <w:tblGrid>
      <w:gridCol w:w="9072"/>
    </w:tblGrid>
    <w:tr w:rsidR="004B71B8" w14:paraId="7D78A01C" w14:textId="77777777" w:rsidTr="5A360970">
      <w:trPr>
        <w:trHeight w:val="57"/>
      </w:trPr>
      <w:tc>
        <w:tcPr>
          <w:tcW w:w="8408" w:type="dxa"/>
        </w:tcPr>
        <w:tbl>
          <w:tblPr>
            <w:tblW w:w="9071" w:type="dxa"/>
            <w:tblLook w:val="04A0" w:firstRow="1" w:lastRow="0" w:firstColumn="1" w:lastColumn="0" w:noHBand="0" w:noVBand="1"/>
          </w:tblPr>
          <w:tblGrid>
            <w:gridCol w:w="2357"/>
            <w:gridCol w:w="2340"/>
            <w:gridCol w:w="2268"/>
            <w:gridCol w:w="2106"/>
          </w:tblGrid>
          <w:tr w:rsidR="004B71B8" w14:paraId="1B97571E" w14:textId="77777777" w:rsidTr="5A360970">
            <w:trPr>
              <w:trHeight w:val="57"/>
            </w:trPr>
            <w:tc>
              <w:tcPr>
                <w:tcW w:w="2357" w:type="dxa"/>
              </w:tcPr>
              <w:p w14:paraId="68E1C4A4" w14:textId="77777777" w:rsidR="00D77D4E" w:rsidRDefault="00C14F60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DOKUMENTNAMN</w:t>
                </w:r>
              </w:p>
            </w:tc>
            <w:tc>
              <w:tcPr>
                <w:tcW w:w="2340" w:type="dxa"/>
              </w:tcPr>
              <w:p w14:paraId="3841B7BF" w14:textId="77777777" w:rsidR="00D77D4E" w:rsidRDefault="00C14F60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DOKUMENTTYP</w:t>
                </w:r>
              </w:p>
            </w:tc>
            <w:tc>
              <w:tcPr>
                <w:tcW w:w="2268" w:type="dxa"/>
              </w:tcPr>
              <w:p w14:paraId="4C32F101" w14:textId="77777777" w:rsidR="00D77D4E" w:rsidRDefault="00D77D4E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  <w:tc>
              <w:tcPr>
                <w:tcW w:w="2106" w:type="dxa"/>
              </w:tcPr>
              <w:p w14:paraId="59548C4D" w14:textId="77777777" w:rsidR="00D77D4E" w:rsidRDefault="00D77D4E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</w:tr>
          <w:tr w:rsidR="004B71B8" w14:paraId="1EDA1079" w14:textId="77777777" w:rsidTr="5A360970">
            <w:trPr>
              <w:trHeight w:val="245"/>
            </w:trPr>
            <w:tc>
              <w:tcPr>
                <w:tcW w:w="2357" w:type="dxa"/>
              </w:tcPr>
              <w:p w14:paraId="17F5D804" w14:textId="77777777" w:rsidR="00D77D4E" w:rsidRDefault="00C14F60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 xml:space="preserve">Bilaga Skyddsrond </w:t>
                </w: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verksamhet</w:t>
                </w:r>
              </w:p>
            </w:tc>
            <w:tc>
              <w:tcPr>
                <w:tcW w:w="2340" w:type="dxa"/>
              </w:tcPr>
              <w:p w14:paraId="4D6CDB2F" w14:textId="77777777" w:rsidR="00D77D4E" w:rsidRDefault="00C14F60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Bilaga</w:t>
                </w:r>
              </w:p>
            </w:tc>
            <w:tc>
              <w:tcPr>
                <w:tcW w:w="2268" w:type="dxa"/>
              </w:tcPr>
              <w:p w14:paraId="642169B9" w14:textId="77777777" w:rsidR="00D77D4E" w:rsidRDefault="00D77D4E">
                <w:pP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  <w:tc>
              <w:tcPr>
                <w:tcW w:w="2106" w:type="dxa"/>
              </w:tcPr>
              <w:p w14:paraId="70E1BB44" w14:textId="77777777" w:rsidR="00D77D4E" w:rsidRDefault="00C14F60">
                <w:pP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noProof/>
                    <w:color w:val="A6A6A6" w:themeColor="background1" w:themeShade="A6"/>
                    <w:sz w:val="16"/>
                    <w:szCs w:val="16"/>
                    <w:lang w:val="en-GB" w:eastAsia="en-GB"/>
                  </w:rPr>
                  <w:drawing>
                    <wp:anchor distT="0" distB="0" distL="114300" distR="114300" simplePos="0" relativeHeight="251658241" behindDoc="0" locked="0" layoutInCell="1" allowOverlap="1" wp14:anchorId="0628B37F" wp14:editId="3CA0C5DB">
                      <wp:simplePos x="0" y="0"/>
                      <wp:positionH relativeFrom="rightMargin">
                        <wp:posOffset>-1096645</wp:posOffset>
                      </wp:positionH>
                      <wp:positionV relativeFrom="page">
                        <wp:posOffset>-139700</wp:posOffset>
                      </wp:positionV>
                      <wp:extent cx="1094105" cy="345440"/>
                      <wp:effectExtent l="0" t="0" r="0" b="0"/>
                      <wp:wrapNone/>
                      <wp:docPr id="531729510" name="Bildobjekt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s_logo_farg_noTag.eps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94105" cy="345440"/>
                              </a:xfrm>
                              <a:prstGeom prst="rect">
                                <a:avLst/>
                              </a:prstGeom>
                              <a:extLst>
                                <a:ext uri="{FAA26D3D-D897-4be2-8F04-BA451C77F1D7}">
                                  <ma14:placeholderFlag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arto="http://schemas.microsoft.com/office/word/2006/arto" xmlns="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  <w:tr w:rsidR="004B71B8" w14:paraId="78C0DF6D" w14:textId="77777777" w:rsidTr="5A360970">
            <w:tc>
              <w:tcPr>
                <w:tcW w:w="2357" w:type="dxa"/>
              </w:tcPr>
              <w:p w14:paraId="2EB6B3AC" w14:textId="77777777" w:rsidR="00D77D4E" w:rsidRDefault="00C14F60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GILTIGT FRÅN</w:t>
                </w:r>
              </w:p>
            </w:tc>
            <w:tc>
              <w:tcPr>
                <w:tcW w:w="2340" w:type="dxa"/>
              </w:tcPr>
              <w:p w14:paraId="32178C6D" w14:textId="77777777" w:rsidR="00D77D4E" w:rsidRDefault="00C14F60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DOKUMENTID/UTGÅVA</w:t>
                </w:r>
              </w:p>
            </w:tc>
            <w:tc>
              <w:tcPr>
                <w:tcW w:w="2268" w:type="dxa"/>
              </w:tcPr>
              <w:p w14:paraId="4C72FB40" w14:textId="77777777" w:rsidR="00D77D4E" w:rsidRDefault="00D77D4E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  <w:tc>
              <w:tcPr>
                <w:tcW w:w="2106" w:type="dxa"/>
              </w:tcPr>
              <w:p w14:paraId="721DB54A" w14:textId="77777777" w:rsidR="00D77D4E" w:rsidRDefault="00D77D4E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</w:tr>
          <w:tr w:rsidR="004B71B8" w14:paraId="7C9AEDC5" w14:textId="77777777" w:rsidTr="5A360970">
            <w:trPr>
              <w:trHeight w:val="225"/>
            </w:trPr>
            <w:tc>
              <w:tcPr>
                <w:tcW w:w="2357" w:type="dxa"/>
              </w:tcPr>
              <w:p w14:paraId="1A484911" w14:textId="77777777" w:rsidR="00D77D4E" w:rsidRDefault="00C14F60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2025-04-15</w:t>
                </w:r>
              </w:p>
            </w:tc>
            <w:tc>
              <w:tcPr>
                <w:tcW w:w="2340" w:type="dxa"/>
              </w:tcPr>
              <w:p w14:paraId="6227DD60" w14:textId="77777777" w:rsidR="00D77D4E" w:rsidRDefault="00C14F60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822 , 11</w:t>
                </w:r>
              </w:p>
            </w:tc>
            <w:tc>
              <w:tcPr>
                <w:tcW w:w="2268" w:type="dxa"/>
              </w:tcPr>
              <w:p w14:paraId="2E64A1AA" w14:textId="77777777" w:rsidR="00D77D4E" w:rsidRDefault="00D77D4E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  <w:tc>
              <w:tcPr>
                <w:tcW w:w="2106" w:type="dxa"/>
              </w:tcPr>
              <w:p w14:paraId="659ABEE9" w14:textId="77777777" w:rsidR="00D77D4E" w:rsidRDefault="00D77D4E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</w:tr>
          <w:tr w:rsidR="004B71B8" w14:paraId="3915E303" w14:textId="77777777" w:rsidTr="5A360970">
            <w:tc>
              <w:tcPr>
                <w:tcW w:w="2357" w:type="dxa"/>
              </w:tcPr>
              <w:p w14:paraId="5EA0ABCE" w14:textId="77777777" w:rsidR="00D77D4E" w:rsidRDefault="00C14F60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SID NR</w:t>
                </w:r>
              </w:p>
            </w:tc>
            <w:tc>
              <w:tcPr>
                <w:tcW w:w="2340" w:type="dxa"/>
              </w:tcPr>
              <w:p w14:paraId="54EBE6CF" w14:textId="77777777" w:rsidR="00D77D4E" w:rsidRDefault="00C14F60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KLASSIFICERING</w:t>
                </w:r>
              </w:p>
            </w:tc>
            <w:tc>
              <w:tcPr>
                <w:tcW w:w="2268" w:type="dxa"/>
              </w:tcPr>
              <w:p w14:paraId="79027F64" w14:textId="77777777" w:rsidR="00D77D4E" w:rsidRDefault="00D77D4E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  <w:tc>
              <w:tcPr>
                <w:tcW w:w="2106" w:type="dxa"/>
              </w:tcPr>
              <w:p w14:paraId="6FDE2A9E" w14:textId="77777777" w:rsidR="00D77D4E" w:rsidRDefault="00D77D4E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</w:tr>
          <w:tr w:rsidR="004B71B8" w14:paraId="4AD0CDA9" w14:textId="77777777" w:rsidTr="5A360970">
            <w:trPr>
              <w:trHeight w:val="397"/>
            </w:trPr>
            <w:tc>
              <w:tcPr>
                <w:tcW w:w="2357" w:type="dxa"/>
              </w:tcPr>
              <w:p w14:paraId="17B2CE6C" w14:textId="77777777" w:rsidR="00D77D4E" w:rsidRDefault="00C14F60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fldChar w:fldCharType="begin"/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instrText>PAGE  \* Arabic  \* MERGEFORMAT</w:instrText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fldChar w:fldCharType="separate"/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t>1</w:t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fldChar w:fldCharType="end"/>
                </w: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 xml:space="preserve"> (</w:t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fldChar w:fldCharType="begin"/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instrText>NUMPAGES  \* Arabic  \* MERGEFORMAT</w:instrText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fldChar w:fldCharType="separate"/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t>2</w:t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fldChar w:fldCharType="end"/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t>)</w:t>
                </w:r>
              </w:p>
            </w:tc>
            <w:tc>
              <w:tcPr>
                <w:tcW w:w="2340" w:type="dxa"/>
              </w:tcPr>
              <w:p w14:paraId="41A5C107" w14:textId="77777777" w:rsidR="00D77D4E" w:rsidRDefault="00C14F60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Internt</w:t>
                </w:r>
              </w:p>
            </w:tc>
            <w:tc>
              <w:tcPr>
                <w:tcW w:w="2268" w:type="dxa"/>
              </w:tcPr>
              <w:p w14:paraId="0EEB0170" w14:textId="77777777" w:rsidR="00D77D4E" w:rsidRDefault="00D77D4E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  <w:tc>
              <w:tcPr>
                <w:tcW w:w="2106" w:type="dxa"/>
              </w:tcPr>
              <w:p w14:paraId="68A2DBA2" w14:textId="77777777" w:rsidR="00D77D4E" w:rsidRDefault="00D77D4E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</w:tr>
        </w:tbl>
        <w:p w14:paraId="476EB73E" w14:textId="77777777" w:rsidR="00D77D4E" w:rsidRDefault="00D77D4E">
          <w:pPr>
            <w:pStyle w:val="Sidhuvud"/>
            <w:rPr>
              <w:rFonts w:cs="Arial"/>
              <w:szCs w:val="12"/>
            </w:rPr>
          </w:pPr>
        </w:p>
      </w:tc>
    </w:tr>
  </w:tbl>
  <w:p w14:paraId="17A3432B" w14:textId="77777777" w:rsidR="00D77D4E" w:rsidRDefault="00D77D4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153A9"/>
    <w:multiLevelType w:val="multilevel"/>
    <w:tmpl w:val="6536218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22AF3D84"/>
    <w:multiLevelType w:val="multilevel"/>
    <w:tmpl w:val="5C5CD1A2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2" w15:restartNumberingAfterBreak="0">
    <w:nsid w:val="27C31E48"/>
    <w:multiLevelType w:val="singleLevel"/>
    <w:tmpl w:val="C46C146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2A594DF9"/>
    <w:multiLevelType w:val="multilevel"/>
    <w:tmpl w:val="9946C07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2B7F6A17"/>
    <w:multiLevelType w:val="multilevel"/>
    <w:tmpl w:val="D5802A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5" w15:restartNumberingAfterBreak="0">
    <w:nsid w:val="2D056570"/>
    <w:multiLevelType w:val="multilevel"/>
    <w:tmpl w:val="79226ED2"/>
    <w:lvl w:ilvl="0">
      <w:start w:val="7"/>
      <w:numFmt w:val="decimal"/>
      <w:pStyle w:val="Niv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6" w15:restartNumberingAfterBreak="0">
    <w:nsid w:val="59B7776C"/>
    <w:multiLevelType w:val="multilevel"/>
    <w:tmpl w:val="DD1281D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5D3052E4"/>
    <w:multiLevelType w:val="multilevel"/>
    <w:tmpl w:val="9474AA8E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6A7A17A6"/>
    <w:multiLevelType w:val="multilevel"/>
    <w:tmpl w:val="3B465504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6C42754B"/>
    <w:multiLevelType w:val="multilevel"/>
    <w:tmpl w:val="2F787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D160345"/>
    <w:multiLevelType w:val="hybridMultilevel"/>
    <w:tmpl w:val="15E203B4"/>
    <w:lvl w:ilvl="0" w:tplc="E82EB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DB27440"/>
    <w:multiLevelType w:val="multilevel"/>
    <w:tmpl w:val="549069E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1"/>
        </w:tabs>
        <w:ind w:left="861" w:hanging="435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12" w15:restartNumberingAfterBreak="0">
    <w:nsid w:val="7DC24A3B"/>
    <w:multiLevelType w:val="multilevel"/>
    <w:tmpl w:val="0B787726"/>
    <w:lvl w:ilvl="0">
      <w:start w:val="1"/>
      <w:numFmt w:val="decimal"/>
      <w:pStyle w:val="Liststyck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iv2"/>
      <w:lvlText w:val="%1.%2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>
      <w:start w:val="1"/>
      <w:numFmt w:val="decimal"/>
      <w:pStyle w:val="Niv3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pStyle w:val="Niv4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pStyle w:val="Niv5"/>
      <w:lvlText w:val="%1.%2.%3.%4.%5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5">
      <w:start w:val="1"/>
      <w:numFmt w:val="decimal"/>
      <w:pStyle w:val="Niv6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pStyle w:val="Niv7"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pStyle w:val="Niv8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pStyle w:val="Niv9"/>
      <w:lvlText w:val="%1.%2.%3.%4.%5.%6.%7.%8.%9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13" w15:restartNumberingAfterBreak="0">
    <w:nsid w:val="7DE2095D"/>
    <w:multiLevelType w:val="multilevel"/>
    <w:tmpl w:val="DE589534"/>
    <w:lvl w:ilvl="0">
      <w:start w:val="8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num w:numId="1" w16cid:durableId="1361197673">
    <w:abstractNumId w:val="12"/>
  </w:num>
  <w:num w:numId="2" w16cid:durableId="299194407">
    <w:abstractNumId w:val="4"/>
  </w:num>
  <w:num w:numId="3" w16cid:durableId="1780559733">
    <w:abstractNumId w:val="5"/>
  </w:num>
  <w:num w:numId="4" w16cid:durableId="2132898931">
    <w:abstractNumId w:val="13"/>
  </w:num>
  <w:num w:numId="5" w16cid:durableId="359165692">
    <w:abstractNumId w:val="2"/>
  </w:num>
  <w:num w:numId="6" w16cid:durableId="432826891">
    <w:abstractNumId w:val="1"/>
  </w:num>
  <w:num w:numId="7" w16cid:durableId="1978680645">
    <w:abstractNumId w:val="6"/>
  </w:num>
  <w:num w:numId="8" w16cid:durableId="1508403449">
    <w:abstractNumId w:val="0"/>
  </w:num>
  <w:num w:numId="9" w16cid:durableId="714744212">
    <w:abstractNumId w:val="7"/>
  </w:num>
  <w:num w:numId="10" w16cid:durableId="1867132227">
    <w:abstractNumId w:val="8"/>
  </w:num>
  <w:num w:numId="11" w16cid:durableId="1729063458">
    <w:abstractNumId w:val="3"/>
  </w:num>
  <w:num w:numId="12" w16cid:durableId="1751537395">
    <w:abstractNumId w:val="11"/>
  </w:num>
  <w:num w:numId="13" w16cid:durableId="1582909112">
    <w:abstractNumId w:val="9"/>
  </w:num>
  <w:num w:numId="14" w16cid:durableId="12375932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93976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018134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48292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71123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29283372">
    <w:abstractNumId w:val="10"/>
  </w:num>
  <w:num w:numId="20" w16cid:durableId="6050398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3FC"/>
    <w:rsid w:val="000C25B3"/>
    <w:rsid w:val="00100C87"/>
    <w:rsid w:val="0010251E"/>
    <w:rsid w:val="00160F15"/>
    <w:rsid w:val="00161230"/>
    <w:rsid w:val="001D4FA1"/>
    <w:rsid w:val="003053FC"/>
    <w:rsid w:val="0035351A"/>
    <w:rsid w:val="004112ED"/>
    <w:rsid w:val="004F2532"/>
    <w:rsid w:val="00510797"/>
    <w:rsid w:val="00547C88"/>
    <w:rsid w:val="005E6C44"/>
    <w:rsid w:val="005F190F"/>
    <w:rsid w:val="005F6038"/>
    <w:rsid w:val="006703B4"/>
    <w:rsid w:val="00672173"/>
    <w:rsid w:val="007B7DE7"/>
    <w:rsid w:val="007C39A1"/>
    <w:rsid w:val="007D41FF"/>
    <w:rsid w:val="007F4DB6"/>
    <w:rsid w:val="00911199"/>
    <w:rsid w:val="00963755"/>
    <w:rsid w:val="00964F9C"/>
    <w:rsid w:val="00981774"/>
    <w:rsid w:val="009A636B"/>
    <w:rsid w:val="009D2593"/>
    <w:rsid w:val="00A23949"/>
    <w:rsid w:val="00A64A70"/>
    <w:rsid w:val="00B432E9"/>
    <w:rsid w:val="00BC20AF"/>
    <w:rsid w:val="00C14F60"/>
    <w:rsid w:val="00C45BE6"/>
    <w:rsid w:val="00CE1D90"/>
    <w:rsid w:val="00D77D4E"/>
    <w:rsid w:val="00D903E1"/>
    <w:rsid w:val="00D94CDF"/>
    <w:rsid w:val="00DB050A"/>
    <w:rsid w:val="00DE462E"/>
    <w:rsid w:val="00E170D9"/>
    <w:rsid w:val="00E60E7D"/>
    <w:rsid w:val="00EB1B1A"/>
    <w:rsid w:val="00EC1CA0"/>
    <w:rsid w:val="00F517FD"/>
    <w:rsid w:val="00FE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05DE2"/>
  <w15:chartTrackingRefBased/>
  <w15:docId w15:val="{93C9E117-9CBF-4E08-9F35-08FC923F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aliases w:val="Dokumenttitel"/>
    <w:next w:val="Normal"/>
    <w:link w:val="Rubrik1Char"/>
    <w:qFormat/>
    <w:rsid w:val="00CA0972"/>
    <w:pPr>
      <w:spacing w:after="240" w:line="240" w:lineRule="auto"/>
      <w:outlineLvl w:val="0"/>
    </w:pPr>
    <w:rPr>
      <w:rFonts w:ascii="Arial" w:eastAsia="Times New Roman" w:hAnsi="Arial" w:cs="Times New Roman"/>
      <w:b/>
      <w:caps/>
      <w:sz w:val="36"/>
      <w:szCs w:val="36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672173"/>
    <w:pPr>
      <w:keepNext/>
      <w:outlineLvl w:val="1"/>
    </w:pPr>
    <w:rPr>
      <w:rFonts w:ascii="Dutch" w:hAnsi="Dutch"/>
      <w:b/>
      <w:sz w:val="28"/>
      <w:szCs w:val="20"/>
    </w:rPr>
  </w:style>
  <w:style w:type="paragraph" w:styleId="Rubrik3">
    <w:name w:val="heading 3"/>
    <w:basedOn w:val="Normal"/>
    <w:next w:val="Normal"/>
    <w:link w:val="Rubrik3Char"/>
    <w:qFormat/>
    <w:rsid w:val="00672173"/>
    <w:pPr>
      <w:keepNext/>
      <w:outlineLvl w:val="2"/>
    </w:pPr>
    <w:rPr>
      <w:rFonts w:ascii="Bookman Old Style" w:hAnsi="Bookman Old Style"/>
      <w:sz w:val="16"/>
      <w:szCs w:val="20"/>
    </w:rPr>
  </w:style>
  <w:style w:type="paragraph" w:styleId="Rubrik5">
    <w:name w:val="heading 5"/>
    <w:basedOn w:val="Normal"/>
    <w:next w:val="Normal"/>
    <w:link w:val="Rubrik5Char"/>
    <w:qFormat/>
    <w:rsid w:val="00672173"/>
    <w:pPr>
      <w:keepNext/>
      <w:ind w:right="-709"/>
      <w:outlineLvl w:val="4"/>
    </w:pPr>
    <w:rPr>
      <w:rFonts w:ascii="Bookman Old Style" w:hAnsi="Bookman Old Style"/>
      <w:sz w:val="16"/>
      <w:szCs w:val="20"/>
    </w:rPr>
  </w:style>
  <w:style w:type="paragraph" w:styleId="Rubrik6">
    <w:name w:val="heading 6"/>
    <w:basedOn w:val="Normal"/>
    <w:next w:val="Normal"/>
    <w:link w:val="Rubrik6Char"/>
    <w:qFormat/>
    <w:rsid w:val="00672173"/>
    <w:pPr>
      <w:keepNext/>
      <w:ind w:right="-709"/>
      <w:outlineLvl w:val="5"/>
    </w:pPr>
    <w:rPr>
      <w:rFonts w:ascii="Bookman Old Style" w:hAnsi="Bookman Old Style"/>
      <w:b/>
      <w:szCs w:val="20"/>
    </w:rPr>
  </w:style>
  <w:style w:type="paragraph" w:styleId="Rubrik8">
    <w:name w:val="heading 8"/>
    <w:basedOn w:val="Normal"/>
    <w:next w:val="Normal"/>
    <w:link w:val="Rubrik8Char"/>
    <w:qFormat/>
    <w:rsid w:val="00672173"/>
    <w:pPr>
      <w:keepNext/>
      <w:ind w:right="-709"/>
      <w:outlineLvl w:val="7"/>
    </w:pPr>
    <w:rPr>
      <w:rFonts w:ascii="Bookman Old Style" w:hAnsi="Bookman Old Style"/>
      <w:b/>
      <w:sz w:val="22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1"/>
    <w:uiPriority w:val="99"/>
    <w:unhideWhenUsed/>
    <w:rsid w:val="003053F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uiPriority w:val="99"/>
    <w:rsid w:val="003053FC"/>
  </w:style>
  <w:style w:type="paragraph" w:styleId="Sidfot">
    <w:name w:val="footer"/>
    <w:basedOn w:val="Normal"/>
    <w:link w:val="SidfotChar1"/>
    <w:unhideWhenUsed/>
    <w:rsid w:val="003053F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uiPriority w:val="99"/>
    <w:rsid w:val="003053FC"/>
  </w:style>
  <w:style w:type="table" w:styleId="Tabellrutnt">
    <w:name w:val="Table Grid"/>
    <w:basedOn w:val="Normaltabell"/>
    <w:rsid w:val="00305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D2593"/>
    <w:rPr>
      <w:color w:val="808080"/>
    </w:rPr>
  </w:style>
  <w:style w:type="character" w:customStyle="1" w:styleId="Rubrik2Char">
    <w:name w:val="Rubrik 2 Char"/>
    <w:basedOn w:val="Standardstycketeckensnitt"/>
    <w:link w:val="Rubrik2"/>
    <w:rsid w:val="00672173"/>
    <w:rPr>
      <w:rFonts w:ascii="Dutch" w:eastAsia="Times New Roman" w:hAnsi="Dutch" w:cs="Times New Roman"/>
      <w:b/>
      <w:sz w:val="28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672173"/>
    <w:rPr>
      <w:rFonts w:ascii="Bookman Old Style" w:eastAsia="Times New Roman" w:hAnsi="Bookman Old Style" w:cs="Times New Roman"/>
      <w:sz w:val="16"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rsid w:val="00672173"/>
    <w:rPr>
      <w:rFonts w:ascii="Bookman Old Style" w:eastAsia="Times New Roman" w:hAnsi="Bookman Old Style" w:cs="Times New Roman"/>
      <w:sz w:val="16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rsid w:val="00672173"/>
    <w:rPr>
      <w:rFonts w:ascii="Bookman Old Style" w:eastAsia="Times New Roman" w:hAnsi="Bookman Old Style" w:cs="Times New Roman"/>
      <w:b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rsid w:val="00672173"/>
    <w:rPr>
      <w:rFonts w:ascii="Bookman Old Style" w:eastAsia="Times New Roman" w:hAnsi="Bookman Old Style" w:cs="Times New Roman"/>
      <w:b/>
      <w:szCs w:val="20"/>
      <w:lang w:eastAsia="sv-SE"/>
    </w:rPr>
  </w:style>
  <w:style w:type="character" w:styleId="Sidnummer">
    <w:name w:val="page number"/>
    <w:basedOn w:val="Standardstycketeckensnitt"/>
    <w:rsid w:val="0035351A"/>
  </w:style>
  <w:style w:type="character" w:styleId="Betoning">
    <w:name w:val="Emphasis"/>
    <w:qFormat/>
    <w:rsid w:val="0035351A"/>
    <w:rPr>
      <w:i/>
      <w:iCs/>
    </w:rPr>
  </w:style>
  <w:style w:type="character" w:customStyle="1" w:styleId="SidhuvudChar1">
    <w:name w:val="Sidhuvud Char1"/>
    <w:basedOn w:val="Standardstycketeckensnitt"/>
    <w:link w:val="Sidhuvud"/>
    <w:uiPriority w:val="99"/>
    <w:rsid w:val="003053FC"/>
  </w:style>
  <w:style w:type="character" w:customStyle="1" w:styleId="SidfotChar1">
    <w:name w:val="Sidfot Char1"/>
    <w:basedOn w:val="Standardstycketeckensnitt"/>
    <w:link w:val="Sidfot"/>
    <w:uiPriority w:val="99"/>
    <w:rsid w:val="003053FC"/>
  </w:style>
  <w:style w:type="character" w:customStyle="1" w:styleId="Rubrik1Char">
    <w:name w:val="Rubrik 1 Char"/>
    <w:aliases w:val="Dokumenttitel Char"/>
    <w:basedOn w:val="Standardstycketeckensnitt"/>
    <w:link w:val="Rubrik1"/>
    <w:rsid w:val="00CA0972"/>
    <w:rPr>
      <w:rFonts w:ascii="Arial" w:eastAsia="Times New Roman" w:hAnsi="Arial" w:cs="Times New Roman"/>
      <w:b/>
      <w:caps/>
      <w:sz w:val="36"/>
      <w:szCs w:val="36"/>
      <w:lang w:eastAsia="sv-SE"/>
    </w:rPr>
  </w:style>
  <w:style w:type="paragraph" w:styleId="Liststycke">
    <w:name w:val="List Paragraph"/>
    <w:basedOn w:val="Normal"/>
    <w:uiPriority w:val="34"/>
    <w:rsid w:val="00CA0972"/>
    <w:pPr>
      <w:numPr>
        <w:numId w:val="1"/>
      </w:numPr>
      <w:contextualSpacing/>
    </w:pPr>
    <w:rPr>
      <w:sz w:val="18"/>
    </w:rPr>
  </w:style>
  <w:style w:type="paragraph" w:customStyle="1" w:styleId="Niv2">
    <w:name w:val="Nivå 2"/>
    <w:basedOn w:val="Liststycke"/>
    <w:next w:val="Normal"/>
    <w:qFormat/>
    <w:rsid w:val="00CA0972"/>
    <w:pPr>
      <w:numPr>
        <w:ilvl w:val="1"/>
      </w:numPr>
      <w:spacing w:before="240" w:after="120"/>
      <w:ind w:left="567" w:hanging="567"/>
      <w:outlineLvl w:val="1"/>
    </w:pPr>
    <w:rPr>
      <w:b/>
      <w:sz w:val="24"/>
    </w:rPr>
  </w:style>
  <w:style w:type="paragraph" w:customStyle="1" w:styleId="Niv3">
    <w:name w:val="Nivå 3"/>
    <w:basedOn w:val="Niv2"/>
    <w:next w:val="Normal"/>
    <w:qFormat/>
    <w:rsid w:val="00CA0972"/>
    <w:pPr>
      <w:numPr>
        <w:ilvl w:val="2"/>
      </w:numPr>
      <w:ind w:left="851" w:hanging="851"/>
      <w:outlineLvl w:val="2"/>
    </w:pPr>
    <w:rPr>
      <w:b w:val="0"/>
      <w:sz w:val="22"/>
    </w:rPr>
  </w:style>
  <w:style w:type="paragraph" w:customStyle="1" w:styleId="Niv4">
    <w:name w:val="Nivå 4"/>
    <w:basedOn w:val="Niv3"/>
    <w:next w:val="Normal"/>
    <w:qFormat/>
    <w:rsid w:val="00CA0972"/>
    <w:pPr>
      <w:numPr>
        <w:ilvl w:val="3"/>
      </w:numPr>
      <w:ind w:left="993" w:hanging="993"/>
      <w:outlineLvl w:val="3"/>
    </w:pPr>
    <w:rPr>
      <w:sz w:val="21"/>
      <w:szCs w:val="21"/>
    </w:rPr>
  </w:style>
  <w:style w:type="paragraph" w:customStyle="1" w:styleId="Niv5">
    <w:name w:val="Nivå 5"/>
    <w:basedOn w:val="Niv4"/>
    <w:next w:val="Normal"/>
    <w:qFormat/>
    <w:rsid w:val="00CA0972"/>
    <w:pPr>
      <w:numPr>
        <w:ilvl w:val="4"/>
      </w:numPr>
      <w:ind w:left="1134" w:hanging="1134"/>
      <w:outlineLvl w:val="4"/>
    </w:pPr>
  </w:style>
  <w:style w:type="paragraph" w:customStyle="1" w:styleId="Niv6">
    <w:name w:val="Nivå 6"/>
    <w:basedOn w:val="Niv5"/>
    <w:next w:val="Normal"/>
    <w:qFormat/>
    <w:rsid w:val="00CA0972"/>
    <w:pPr>
      <w:numPr>
        <w:ilvl w:val="5"/>
      </w:numPr>
      <w:ind w:left="1276" w:hanging="1276"/>
      <w:outlineLvl w:val="5"/>
    </w:pPr>
  </w:style>
  <w:style w:type="paragraph" w:customStyle="1" w:styleId="Niv7">
    <w:name w:val="Nivå 7"/>
    <w:basedOn w:val="Niv6"/>
    <w:next w:val="Normal"/>
    <w:qFormat/>
    <w:rsid w:val="00CA0972"/>
    <w:pPr>
      <w:numPr>
        <w:ilvl w:val="6"/>
      </w:numPr>
      <w:ind w:left="1418" w:hanging="1418"/>
      <w:outlineLvl w:val="6"/>
    </w:pPr>
  </w:style>
  <w:style w:type="paragraph" w:customStyle="1" w:styleId="Niv8">
    <w:name w:val="Nivå 8"/>
    <w:basedOn w:val="Niv7"/>
    <w:next w:val="Normal"/>
    <w:rsid w:val="00CA0972"/>
    <w:pPr>
      <w:numPr>
        <w:ilvl w:val="7"/>
      </w:numPr>
      <w:outlineLvl w:val="7"/>
    </w:pPr>
  </w:style>
  <w:style w:type="paragraph" w:customStyle="1" w:styleId="Niv9">
    <w:name w:val="Nivå 9"/>
    <w:basedOn w:val="Niv8"/>
    <w:next w:val="Normal"/>
    <w:rsid w:val="00CA0972"/>
    <w:pPr>
      <w:numPr>
        <w:ilvl w:val="8"/>
      </w:numPr>
      <w:outlineLvl w:val="8"/>
    </w:pPr>
  </w:style>
  <w:style w:type="paragraph" w:customStyle="1" w:styleId="Niv1">
    <w:name w:val="Nivå 1"/>
    <w:basedOn w:val="Liststycke"/>
    <w:next w:val="Normal"/>
    <w:qFormat/>
    <w:rsid w:val="00CA0972"/>
    <w:pPr>
      <w:numPr>
        <w:numId w:val="3"/>
      </w:numPr>
      <w:spacing w:before="240" w:after="120"/>
      <w:ind w:left="357" w:hanging="357"/>
      <w:outlineLvl w:val="0"/>
    </w:pPr>
    <w:rPr>
      <w:b/>
      <w:sz w:val="42"/>
    </w:rPr>
  </w:style>
  <w:style w:type="paragraph" w:styleId="Ballongtext">
    <w:name w:val="Balloon Text"/>
    <w:basedOn w:val="Normal"/>
    <w:link w:val="BallongtextChar"/>
    <w:semiHidden/>
    <w:locked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Pr>
      <w:rFonts w:ascii="Tahoma" w:hAnsi="Tahoma" w:cs="Tahoma"/>
      <w:sz w:val="16"/>
      <w:szCs w:val="16"/>
    </w:rPr>
  </w:style>
  <w:style w:type="numbering" w:customStyle="1" w:styleId="Numreraderubriker">
    <w:name w:val="Numrerade rubriker"/>
    <w:uiPriority w:val="99"/>
    <w:locked/>
  </w:style>
  <w:style w:type="paragraph" w:customStyle="1" w:styleId="Header-rubrik">
    <w:name w:val="Header - rubrik"/>
    <w:basedOn w:val="Sidhuvud"/>
    <w:semiHidden/>
    <w:qFormat/>
    <w:pPr>
      <w:spacing w:after="60"/>
    </w:pPr>
    <w:rPr>
      <w:b/>
      <w:caps/>
    </w:rPr>
  </w:style>
  <w:style w:type="paragraph" w:customStyle="1" w:styleId="Default">
    <w:name w:val="Default"/>
    <w:semiHidden/>
    <w:locked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numbering" w:customStyle="1" w:styleId="StyleNumbered12ptLeft063cmHanging063cm">
    <w:name w:val="Style Numbered 12 pt Left:  063 cm Hanging:  063 cm"/>
    <w:basedOn w:val="Ingenlista"/>
    <w:locked/>
  </w:style>
  <w:style w:type="paragraph" w:customStyle="1" w:styleId="Revisionsrubriker">
    <w:name w:val="Revisionsrubriker"/>
    <w:basedOn w:val="Default"/>
    <w:semiHidden/>
    <w:locked/>
    <w:rPr>
      <w:b/>
      <w:bCs/>
      <w:sz w:val="16"/>
    </w:rPr>
  </w:style>
  <w:style w:type="character" w:customStyle="1" w:styleId="Fetstil">
    <w:name w:val="Fet stil"/>
    <w:basedOn w:val="Standardstycketeckensnitt"/>
    <w:semiHidden/>
    <w:qFormat/>
    <w:locked/>
    <w:rPr>
      <w:b/>
      <w:bCs/>
    </w:rPr>
  </w:style>
  <w:style w:type="numbering" w:customStyle="1" w:styleId="StyleNumbered16ptLeft063cmHanging063cm">
    <w:name w:val="Style Numbered 16 pt Left:  063 cm Hanging:  063 cm"/>
    <w:basedOn w:val="Ingenlista"/>
    <w:locked/>
  </w:style>
  <w:style w:type="numbering" w:customStyle="1" w:styleId="StyleNumbered16ptLeft063cmHanging063cm1">
    <w:name w:val="Style Numbered 16 pt Left:  063 cm Hanging:  063 cm1"/>
    <w:basedOn w:val="Ingenlista"/>
    <w:locked/>
  </w:style>
  <w:style w:type="numbering" w:customStyle="1" w:styleId="StyleNumbered16ptLeft063cmHanging063cm2">
    <w:name w:val="Style Numbered 16 pt Left:  063 cm Hanging:  063 cm2"/>
    <w:basedOn w:val="Ingenlista"/>
    <w:locked/>
  </w:style>
  <w:style w:type="numbering" w:customStyle="1" w:styleId="Level1">
    <w:name w:val="Level 1"/>
    <w:basedOn w:val="Ingenlista"/>
    <w:uiPriority w:val="99"/>
    <w:locked/>
  </w:style>
  <w:style w:type="paragraph" w:customStyle="1" w:styleId="Textniv1">
    <w:name w:val="Text nivå 1"/>
    <w:basedOn w:val="Niv1"/>
    <w:rPr>
      <w:sz w:val="21"/>
    </w:rPr>
  </w:style>
  <w:style w:type="paragraph" w:customStyle="1" w:styleId="Textniv2">
    <w:name w:val="Text nivå 2"/>
    <w:basedOn w:val="Niv2"/>
    <w:pPr>
      <w:spacing w:before="120"/>
      <w:ind w:left="1276" w:firstLine="0"/>
    </w:pPr>
    <w:rPr>
      <w:sz w:val="21"/>
      <w:szCs w:val="20"/>
    </w:rPr>
  </w:style>
  <w:style w:type="paragraph" w:customStyle="1" w:styleId="Textniv3">
    <w:name w:val="Text nivå 3"/>
    <w:basedOn w:val="Niv3"/>
    <w:pPr>
      <w:numPr>
        <w:ilvl w:val="0"/>
      </w:numPr>
      <w:spacing w:before="120"/>
      <w:ind w:left="2268" w:hanging="851"/>
    </w:pPr>
    <w:rPr>
      <w:sz w:val="21"/>
      <w:szCs w:val="20"/>
    </w:rPr>
  </w:style>
  <w:style w:type="paragraph" w:customStyle="1" w:styleId="Textniv4">
    <w:name w:val="Text nivå 4"/>
    <w:basedOn w:val="Niv4"/>
    <w:pPr>
      <w:numPr>
        <w:ilvl w:val="0"/>
      </w:numPr>
      <w:spacing w:before="120"/>
      <w:ind w:left="2268" w:hanging="993"/>
    </w:pPr>
    <w:rPr>
      <w:caps/>
      <w:szCs w:val="20"/>
    </w:rPr>
  </w:style>
  <w:style w:type="paragraph" w:customStyle="1" w:styleId="Textniv5">
    <w:name w:val="Text nivå 5"/>
    <w:basedOn w:val="Niv5"/>
    <w:pPr>
      <w:numPr>
        <w:ilvl w:val="0"/>
      </w:numPr>
      <w:spacing w:before="120"/>
      <w:ind w:left="2268" w:hanging="1134"/>
    </w:pPr>
    <w:rPr>
      <w:caps/>
      <w:szCs w:val="20"/>
    </w:rPr>
  </w:style>
  <w:style w:type="paragraph" w:customStyle="1" w:styleId="Textniv6">
    <w:name w:val="Text nivå 6"/>
    <w:basedOn w:val="Niv6"/>
    <w:pPr>
      <w:numPr>
        <w:ilvl w:val="0"/>
      </w:numPr>
      <w:spacing w:before="120"/>
      <w:ind w:left="2977" w:hanging="1276"/>
    </w:pPr>
    <w:rPr>
      <w:caps/>
      <w:szCs w:val="20"/>
    </w:rPr>
  </w:style>
  <w:style w:type="paragraph" w:customStyle="1" w:styleId="Textniv7">
    <w:name w:val="Text nivå 7"/>
    <w:basedOn w:val="Niv7"/>
    <w:pPr>
      <w:numPr>
        <w:ilvl w:val="0"/>
      </w:numPr>
      <w:spacing w:before="120"/>
      <w:ind w:left="2977" w:hanging="1418"/>
    </w:pPr>
    <w:rPr>
      <w:caps/>
      <w:szCs w:val="20"/>
    </w:rPr>
  </w:style>
  <w:style w:type="paragraph" w:customStyle="1" w:styleId="Textniv8">
    <w:name w:val="Text nivå 8"/>
    <w:basedOn w:val="Niv8"/>
    <w:pPr>
      <w:numPr>
        <w:ilvl w:val="0"/>
      </w:numPr>
      <w:spacing w:before="120"/>
      <w:ind w:left="2977" w:hanging="1418"/>
    </w:pPr>
    <w:rPr>
      <w:caps/>
      <w:szCs w:val="20"/>
    </w:rPr>
  </w:style>
  <w:style w:type="paragraph" w:customStyle="1" w:styleId="Textniv9">
    <w:name w:val="Text nivå 9"/>
    <w:basedOn w:val="Textniv8"/>
  </w:style>
  <w:style w:type="paragraph" w:styleId="Innehllsfrteckningsrubrik">
    <w:name w:val="TOC Heading"/>
    <w:basedOn w:val="Rubrik1"/>
    <w:next w:val="Normal"/>
    <w:uiPriority w:val="39"/>
    <w:unhideWhenUsed/>
    <w:qFormat/>
    <w:locked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</w:rPr>
  </w:style>
  <w:style w:type="paragraph" w:styleId="Innehll1">
    <w:name w:val="toc 1"/>
    <w:basedOn w:val="Normal"/>
    <w:next w:val="Normal"/>
    <w:autoRedefine/>
    <w:uiPriority w:val="39"/>
    <w:unhideWhenUsed/>
    <w:locked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locked/>
    <w:pPr>
      <w:spacing w:after="100"/>
      <w:ind w:left="210"/>
    </w:pPr>
  </w:style>
  <w:style w:type="paragraph" w:styleId="Innehll3">
    <w:name w:val="toc 3"/>
    <w:basedOn w:val="Normal"/>
    <w:next w:val="Normal"/>
    <w:autoRedefine/>
    <w:uiPriority w:val="39"/>
    <w:unhideWhenUsed/>
    <w:locked/>
    <w:pPr>
      <w:spacing w:after="100"/>
      <w:ind w:left="420"/>
    </w:pPr>
  </w:style>
  <w:style w:type="character" w:styleId="Hyperlnk">
    <w:name w:val="Hyperlink"/>
    <w:basedOn w:val="Standardstycketeckensnitt"/>
    <w:uiPriority w:val="99"/>
    <w:unhideWhenUsed/>
    <w:locked/>
    <w:rPr>
      <w:color w:val="0563C1" w:themeColor="hyperlink"/>
      <w:u w:val="single"/>
    </w:rPr>
  </w:style>
  <w:style w:type="paragraph" w:styleId="Ingetavstnd">
    <w:name w:val="No Spacing"/>
    <w:link w:val="IngetavstndChar"/>
    <w:uiPriority w:val="1"/>
    <w:qFormat/>
    <w:locked/>
    <w:rPr>
      <w:rFonts w:eastAsiaTheme="minorEastAsia"/>
    </w:rPr>
  </w:style>
  <w:style w:type="character" w:customStyle="1" w:styleId="IngetavstndChar">
    <w:name w:val="Inget avstånd Char"/>
    <w:basedOn w:val="Standardstycketeckensnitt"/>
    <w:link w:val="Ingetavstnd"/>
    <w:uiPriority w:val="1"/>
    <w:rPr>
      <w:rFonts w:asciiTheme="minorHAnsi" w:eastAsiaTheme="minorEastAsia" w:hAnsiTheme="minorHAnsi" w:cstheme="minorBidi"/>
      <w:sz w:val="22"/>
      <w:szCs w:val="22"/>
    </w:rPr>
  </w:style>
  <w:style w:type="character" w:styleId="Kommentarsreferens">
    <w:name w:val="annotation reference"/>
    <w:basedOn w:val="Standardstycketeckensnitt"/>
    <w:uiPriority w:val="99"/>
    <w:semiHidden/>
    <w:unhideWhenUsed/>
    <w:locked/>
    <w:rsid w:val="0096009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locked/>
    <w:rsid w:val="00960099"/>
    <w:pPr>
      <w:spacing w:after="16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60099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locked/>
    <w:rsid w:val="000251F7"/>
    <w:pPr>
      <w:spacing w:after="0"/>
    </w:pPr>
    <w:rPr>
      <w:rFonts w:ascii="Arial" w:eastAsia="Times New Roman" w:hAnsi="Arial" w:cs="Times New Roman"/>
      <w:b/>
      <w:bCs/>
      <w:lang w:eastAsia="sv-SE"/>
    </w:rPr>
  </w:style>
  <w:style w:type="character" w:customStyle="1" w:styleId="KommentarsmneChar">
    <w:name w:val="Kommentarsämne Char"/>
    <w:basedOn w:val="KommentarerChar"/>
    <w:link w:val="Kommentarsmne"/>
    <w:semiHidden/>
    <w:rsid w:val="000251F7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2649D3"/>
    <w:rPr>
      <w:sz w:val="20"/>
    </w:rPr>
  </w:style>
  <w:style w:type="paragraph" w:customStyle="1" w:styleId="paragraph">
    <w:name w:val="paragraph"/>
    <w:basedOn w:val="Normal"/>
    <w:rsid w:val="00F47D93"/>
    <w:pPr>
      <w:spacing w:before="100" w:beforeAutospacing="1" w:after="100" w:afterAutospacing="1"/>
    </w:pPr>
  </w:style>
  <w:style w:type="character" w:customStyle="1" w:styleId="normaltextrun">
    <w:name w:val="normaltextrun"/>
    <w:basedOn w:val="Standardstycketeckensnitt"/>
    <w:rsid w:val="00F47D93"/>
  </w:style>
  <w:style w:type="character" w:customStyle="1" w:styleId="eop">
    <w:name w:val="eop"/>
    <w:basedOn w:val="Standardstycketeckensnitt"/>
    <w:rsid w:val="00F47D93"/>
  </w:style>
  <w:style w:type="character" w:customStyle="1" w:styleId="contentcontrolboundarysink">
    <w:name w:val="contentcontrolboundarysink"/>
    <w:basedOn w:val="Standardstycketeckensnitt"/>
    <w:rsid w:val="00C00CA9"/>
  </w:style>
  <w:style w:type="character" w:customStyle="1" w:styleId="spellingerror">
    <w:name w:val="spellingerror"/>
    <w:basedOn w:val="Standardstycketeckensnitt"/>
    <w:rsid w:val="00C00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DMP rs_ControlledDocuments" ma:contentTypeID="0x010100EE65BBA10597446B92009F395860777E006A402116E4CC314798868C460DF3EE8A" ma:contentTypeVersion="194" ma:contentTypeDescription="Skapa ett nytt dokument." ma:contentTypeScope="" ma:versionID="c9c28bfba16e7f22c1f910dbfb44b730">
  <xsd:schema xmlns:xsd="http://www.w3.org/2001/XMLSchema" xmlns:xs="http://www.w3.org/2001/XMLSchema" xmlns:p="http://schemas.microsoft.com/office/2006/metadata/properties" xmlns:ns2="d4d38da9-e89c-4bf8-ab8a-8d2bcbb22080" targetNamespace="http://schemas.microsoft.com/office/2006/metadata/properties" ma:root="true" ma:fieldsID="ec0c88204b6ed071b8c8b90f2454fb61" ns2:_="">
    <xsd:import namespace="d4d38da9-e89c-4bf8-ab8a-8d2bcbb22080"/>
    <xsd:element name="properties">
      <xsd:complexType>
        <xsd:sequence>
          <xsd:element name="documentManagement">
            <xsd:complexType>
              <xsd:all>
                <xsd:element ref="ns2:d2c46db2478649ce940844ca4c6647c3" minOccurs="0"/>
                <xsd:element ref="ns2:TaxCatchAll" minOccurs="0"/>
                <xsd:element ref="ns2:TaxCatchAllLabel" minOccurs="0"/>
                <xsd:element ref="ns2:odmp_rs_DocumentAuthor" minOccurs="0"/>
                <xsd:element ref="ns2:odmp_rs_DocumentOwner" minOccurs="0"/>
                <xsd:element ref="ns2:h178829604c14b2886a6f9d775e88e96" minOccurs="0"/>
                <xsd:element ref="ns2:k31a9b39ca87473fb09254e5d938ee93" minOccurs="0"/>
                <xsd:element ref="ns2:cd125b48e57f482098f43b918301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38da9-e89c-4bf8-ab8a-8d2bcbb22080" elementFormDefault="qualified">
    <xsd:import namespace="http://schemas.microsoft.com/office/2006/documentManagement/types"/>
    <xsd:import namespace="http://schemas.microsoft.com/office/infopath/2007/PartnerControls"/>
    <xsd:element name="d2c46db2478649ce940844ca4c6647c3" ma:index="8" nillable="true" ma:taxonomy="true" ma:internalName="d2c46db2478649ce940844ca4c6647c3" ma:taxonomyFieldName="odmp_rs_Process" ma:displayName="Process" ma:fieldId="{d2c46db2-4786-49ce-9408-44ca4c6647c3}" ma:taxonomyMulti="true" ma:sspId="d071bdba-0aca-40b5-8f97-ae52a3a9e5f6" ma:termSetId="f16453c4-acd3-4dfe-8da9-2bd241f1c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eb41a28-c676-4af2-ba4a-f3dde6f0f6fa}" ma:internalName="TaxCatchAll" ma:showField="CatchAllData" ma:web="d4d38da9-e89c-4bf8-ab8a-8d2bcbb22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eb41a28-c676-4af2-ba4a-f3dde6f0f6fa}" ma:internalName="TaxCatchAllLabel" ma:readOnly="true" ma:showField="CatchAllDataLabel" ma:web="d4d38da9-e89c-4bf8-ab8a-8d2bcbb22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dmp_rs_DocumentAuthor" ma:index="12" nillable="true" ma:displayName="Författare" ma:internalName="odmp_rs_Document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mp_rs_DocumentOwner" ma:index="13" nillable="true" ma:displayName="Dokumentägare" ma:internalName="odmp_rs_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178829604c14b2886a6f9d775e88e96" ma:index="14" nillable="true" ma:taxonomy="true" ma:internalName="h178829604c14b2886a6f9d775e88e96" ma:taxonomyFieldName="odmp_rs_Facility" ma:displayName="Anläggning" ma:fieldId="{11788296-04c1-4b28-86a6-f9d775e88e96}" ma:taxonomyMulti="true" ma:sspId="d071bdba-0aca-40b5-8f97-ae52a3a9e5f6" ma:termSetId="990ae367-b7f1-4284-b076-3ec5fed8dc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31a9b39ca87473fb09254e5d938ee93" ma:index="16" nillable="true" ma:taxonomy="true" ma:internalName="k31a9b39ca87473fb09254e5d938ee93" ma:taxonomyFieldName="odmp_rs_ProcessGroup" ma:displayName="Processgrupp" ma:fieldId="{431a9b39-ca87-473f-b092-54e5d938ee93}" ma:taxonomyMulti="true" ma:sspId="d071bdba-0aca-40b5-8f97-ae52a3a9e5f6" ma:termSetId="f16453c4-acd3-4dfe-8da9-2bd241f1c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125b48e57f482098f43b9183014d1c" ma:index="18" nillable="true" ma:taxonomy="true" ma:internalName="cd125b48e57f482098f43b9183014d1c" ma:taxonomyFieldName="odmp_rs_Activity" ma:displayName="Aktivitet" ma:fieldId="{cd125b48-e57f-4820-98f4-3b9183014d1c}" ma:taxonomyMulti="true" ma:sspId="d071bdba-0aca-40b5-8f97-ae52a3a9e5f6" ma:termSetId="f16453c4-acd3-4dfe-8da9-2bd241f1c53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d38da9-e89c-4bf8-ab8a-8d2bcbb22080">
      <Value>54</Value>
      <Value>63</Value>
      <Value>46</Value>
      <Value>50</Value>
      <Value>77</Value>
    </TaxCatchAll>
    <d2c46db2478649ce940844ca4c6647c3 xmlns="d4d38da9-e89c-4bf8-ab8a-8d2bcbb22080">
      <Terms xmlns="http://schemas.microsoft.com/office/infopath/2007/PartnerControls">
        <TermInfo xmlns="http://schemas.microsoft.com/office/infopath/2007/PartnerControls">
          <TermName xmlns="http://schemas.microsoft.com/office/infopath/2007/PartnerControls">5 Skydd, säkerhet och arbetsmiljö</TermName>
          <TermId xmlns="http://schemas.microsoft.com/office/infopath/2007/PartnerControls">1d748dc3-bf56-479b-8f7f-6a36c4b4bebe</TermId>
        </TermInfo>
        <TermInfo xmlns="http://schemas.microsoft.com/office/infopath/2007/PartnerControls">
          <TermName xmlns="http://schemas.microsoft.com/office/infopath/2007/PartnerControls">Skydd och säkerhet</TermName>
          <TermId xmlns="http://schemas.microsoft.com/office/infopath/2007/PartnerControls">8ac446fa-f84f-462b-93b3-b4305143be75</TermId>
        </TermInfo>
      </Terms>
    </d2c46db2478649ce940844ca4c6647c3>
    <k31a9b39ca87473fb09254e5d938ee93 xmlns="d4d38da9-e89c-4bf8-ab8a-8d2bcbb22080">
      <Terms xmlns="http://schemas.microsoft.com/office/infopath/2007/PartnerControls">
        <TermInfo xmlns="http://schemas.microsoft.com/office/infopath/2007/PartnerControls">
          <TermName xmlns="http://schemas.microsoft.com/office/infopath/2007/PartnerControls">Kvalitet, Miljö ＆ Arbetsmiljö - Styrprocess</TermName>
          <TermId xmlns="http://schemas.microsoft.com/office/infopath/2007/PartnerControls">05a10dc9-6d53-482a-b80b-dc8d9ec8d40a</TermId>
        </TermInfo>
        <TermInfo xmlns="http://schemas.microsoft.com/office/infopath/2007/PartnerControls">
          <TermName xmlns="http://schemas.microsoft.com/office/infopath/2007/PartnerControls">Anläggningshandbok</TermName>
          <TermId xmlns="http://schemas.microsoft.com/office/infopath/2007/PartnerControls">57d597d7-d87b-4639-8f39-c97073169dbc</TermId>
        </TermInfo>
      </Terms>
    </k31a9b39ca87473fb09254e5d938ee93>
    <cd125b48e57f482098f43b9183014d1c xmlns="d4d38da9-e89c-4bf8-ab8a-8d2bcbb22080">
      <Terms xmlns="http://schemas.microsoft.com/office/infopath/2007/PartnerControls"/>
    </cd125b48e57f482098f43b9183014d1c>
    <h178829604c14b2886a6f9d775e88e96 xmlns="d4d38da9-e89c-4bf8-ab8a-8d2bcbb22080">
      <Terms xmlns="http://schemas.microsoft.com/office/infopath/2007/PartnerControls"/>
    </h178829604c14b2886a6f9d775e88e96>
    <odmp_rs_DocumentOwner xmlns="d4d38da9-e89c-4bf8-ab8a-8d2bcbb22080">
      <UserInfo>
        <DisplayName/>
        <AccountId xsi:nil="true"/>
        <AccountType/>
      </UserInfo>
    </odmp_rs_DocumentOwner>
    <odmp_rs_DocumentAuthor xmlns="d4d38da9-e89c-4bf8-ab8a-8d2bcbb22080">
      <UserInfo>
        <DisplayName/>
        <AccountId xsi:nil="true"/>
        <AccountType/>
      </UserInfo>
    </odmp_rs_DocumentAuthor>
  </documentManagement>
</p:properties>
</file>

<file path=customXml/itemProps1.xml><?xml version="1.0" encoding="utf-8"?>
<ds:datastoreItem xmlns:ds="http://schemas.openxmlformats.org/officeDocument/2006/customXml" ds:itemID="{1193BF03-7C6B-4B6F-9A0A-063602611C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5808FC-5D66-4BCC-9E41-63C43C680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38da9-e89c-4bf8-ab8a-8d2bcbb22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8C0647-463A-4742-8677-13DBDB024C2B}">
  <ds:schemaRefs>
    <ds:schemaRef ds:uri="http://www.w3.org/XML/1998/namespace"/>
    <ds:schemaRef ds:uri="http://schemas.microsoft.com/office/2006/documentManagement/types"/>
    <ds:schemaRef ds:uri="d4d38da9-e89c-4bf8-ab8a-8d2bcbb22080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c141ac2f-dcca-4e87-81f1-136d12e1920e}" enabled="1" method="Privileged" siteId="{809d82ab-c4a1-4f5d-8384-ad701f67e3f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4695</Characters>
  <Application>Microsoft Office Word</Application>
  <DocSecurity>4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Skyddsrond verksamhet</vt:lpstr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Felicia Henricsson Mahamat</dc:creator>
  <cp:lastModifiedBy>Felicia Henricsson Mahamat</cp:lastModifiedBy>
  <cp:revision>2</cp:revision>
  <dcterms:created xsi:type="dcterms:W3CDTF">2025-08-20T06:09:00Z</dcterms:created>
  <dcterms:modified xsi:type="dcterms:W3CDTF">2025-08-20T06:09:00Z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0x010100EE65BBA10597446B92009F395860777E006A402116E4CC314798868C460DF3EE8A</vt:lpwstr>
  </property>
  <property fmtid="{D5CDD505-2E9C-101B-9397-08002B2CF9AE}" pid="3" name="Anl_x00e4_ggning">
    <vt:lpwstr/>
  </property>
  <property fmtid="{D5CDD505-2E9C-101B-9397-08002B2CF9AE}" pid="4" name="FSCD_DocumentType">
    <vt:lpwstr>1;#Mall|d4c16e83-15b9-4b69-9350-326efb93d9af</vt:lpwstr>
  </property>
  <property fmtid="{D5CDD505-2E9C-101B-9397-08002B2CF9AE}" pid="5" name="Vy">
    <vt:lpwstr/>
  </property>
  <property fmtid="{D5CDD505-2E9C-101B-9397-08002B2CF9AE}" pid="6" name="Process">
    <vt:lpwstr>37;#Skyddsronder|cabe1708-fea2-44ff-9018-82d99f5020de;#60;#5. Skydd, säkerhet och arbetsmiljö|091235b3-df24-40fa-ba50-da8a73bdf33a</vt:lpwstr>
  </property>
  <property fmtid="{D5CDD505-2E9C-101B-9397-08002B2CF9AE}" pid="7" name="Anläggning">
    <vt:lpwstr/>
  </property>
  <property fmtid="{D5CDD505-2E9C-101B-9397-08002B2CF9AE}" pid="8" name="ecm_ItemDeleteBlockHolders">
    <vt:lpwstr/>
  </property>
  <property fmtid="{D5CDD505-2E9C-101B-9397-08002B2CF9AE}" pid="9" name="ecm_ItemLockHolders">
    <vt:lpwstr/>
  </property>
  <property fmtid="{D5CDD505-2E9C-101B-9397-08002B2CF9AE}" pid="10" name="FSCD_PublishingOptions">
    <vt:lpwstr>&lt;?xml version="1.0" encoding="utf-16"?&gt;_x000d_
&lt;PublishingOptions xmlns:xsd="http://www.w3.org/2001/XMLSchema" xmlns:xsi="http://www.w3.org/2001/XMLSchema-instance"&gt;_x000d_
  &lt;ChangeType&gt;MinorRevision&lt;/ChangeType&gt;_x000d_
  &lt;ConvertToPdf&gt;false&lt;/ConvertToPdf&gt;_x000d_
  &lt;DocumentLayoutId&gt;5&lt;/DocumentLayoutId&gt;_x000d_
  &lt;ReviewReminderMonths&gt;12&lt;/ReviewReminderMonths&gt;_x000d_
  &lt;RequestedPublishingDate&gt;2016-09-23T15:45:51.0536029+02:00&lt;/RequestedPublishingDate&gt;_x000d_
  &lt;ApprovalDate&gt;0001-01-01T00:00:00&lt;/ApprovalDate&gt;_x000d_
  &lt;EditionComments&gt;Uppdatering av exempel under avsnittet "Miljö", samt tillägg av kontrollområdet "Vatten".&lt;/EditionComments&gt;_x000d_
  &lt;NotificationInfo&gt;_x000d_
    &lt;Notify&gt;false&lt;/Notify&gt;_x000d_
    &lt;GroupId&gt;0&lt;/GroupId&gt;_x000d_
    &lt;RequireConfirmation&gt;false&lt;/RequireConfirmation&gt;_x000d_
  &lt;/NotificationInfo&gt;_x000d_
&lt;/PublishingOptions&gt;</vt:lpwstr>
  </property>
  <property fmtid="{D5CDD505-2E9C-101B-9397-08002B2CF9AE}" pid="11" name="FSCD_DocumentHistory">
    <vt:lpwstr>&lt;?xml version="1.0" encoding="utf-16"?&gt;_x000d_
&lt;DocumentHistory xmlns:xsd="http://www.w3.org/2001/XMLSchema" xmlns:xsi="http://www.w3.org/2001/XMLSchema-instance"&gt;_x000d_
  &lt;Editions&gt;_x000d_
    &lt;Edition id="4" isMinorRevision="true"&gt;_x000d_
      &lt;ApprovalDate&gt;2015-09-15T09:49:39&lt;/ApprovalDate&gt;_x000d_
      &lt;Comment&gt;&lt;![CDATA[Tagit bort "checklista" ut namnet.]]&gt;&lt;/Comment&gt;_x000d_
    &lt;/Edition&gt;_x000d_
    &lt;Edition id="4" isMinorRevision="true"&gt;_x000d_
      &lt;ApprovalDate&gt;2015-09-15T09:49:39&lt;/ApprovalDate&gt;_x000d_
      &lt;Comment&gt;&lt;![CDATA[Tillagt 16.7 under Elsäkerhet]]&gt;&lt;/Comment&gt;_x000d_
    &lt;/Edition&gt;_x000d_
    &lt;Edition id="4" isMinorRevision="true"&gt;_x000d_
      &lt;ApprovalDate&gt;2015-09-15T09:49:39&lt;/ApprovalDate&gt;_x000d_
      &lt;Comment&gt;&lt;![CDATA[Uppdatering i syfte att spegla dokumentet på fler sidor i LS, samt i syfte att byta mallformatet.]]&gt;&lt;/Comment&gt;_x000d_
    &lt;/Edition&gt;_x000d_
    &lt;Edition id="4" isMinorRevision="true"&gt;_x000d_
      &lt;ApprovalDate&gt;2015-09-15T09:49:39&lt;/ApprovalDate&gt;_x000d_
      &lt;Comment&gt;&lt;![CDATA[Uppdatering av exempel under avsnittet "Miljö", samt tillägg av kontrollområdet "Vatten".]]&gt;&lt;/Comment&gt;_x000d_
    &lt;/Edition&gt;_x000d_
  &lt;/Editions&gt;_x000d_
&lt;/DocumentHistory&gt;</vt:lpwstr>
  </property>
  <property fmtid="{D5CDD505-2E9C-101B-9397-08002B2CF9AE}" pid="12" name="FSCD_IsUnprocessedDocument">
    <vt:bool>true</vt:bool>
  </property>
  <property fmtid="{D5CDD505-2E9C-101B-9397-08002B2CF9AE}" pid="13" name="d2c46db2478649ce940844ca4c6647c3">
    <vt:lpwstr/>
  </property>
  <property fmtid="{D5CDD505-2E9C-101B-9397-08002B2CF9AE}" pid="14" name="odmp_rs_Process">
    <vt:lpwstr>54;#5 Skydd, säkerhet och arbetsmiljö|1d748dc3-bf56-479b-8f7f-6a36c4b4bebe;#77;#Skydd och säkerhet|8ac446fa-f84f-462b-93b3-b4305143be75</vt:lpwstr>
  </property>
  <property fmtid="{D5CDD505-2E9C-101B-9397-08002B2CF9AE}" pid="15" name="odmp_rs_Activity">
    <vt:lpwstr/>
  </property>
  <property fmtid="{D5CDD505-2E9C-101B-9397-08002B2CF9AE}" pid="16" name="k31a9b39ca87473fb09254e5d938ee93">
    <vt:lpwstr/>
  </property>
  <property fmtid="{D5CDD505-2E9C-101B-9397-08002B2CF9AE}" pid="17" name="odmp_rs_ProcessGroup">
    <vt:lpwstr>63;#Kvalitet, Miljö ＆ Arbetsmiljö - Styrprocess|05a10dc9-6d53-482a-b80b-dc8d9ec8d40a;#46;#Anläggningshandbok|57d597d7-d87b-4639-8f39-c97073169dbc</vt:lpwstr>
  </property>
  <property fmtid="{D5CDD505-2E9C-101B-9397-08002B2CF9AE}" pid="18" name="cd125b48e57f482098f43b9183014d1c">
    <vt:lpwstr/>
  </property>
  <property fmtid="{D5CDD505-2E9C-101B-9397-08002B2CF9AE}" pid="19" name="ODMDocumentType">
    <vt:lpwstr>50;#Bilaga|9d4744c1-176d-4f34-b2fb-f27404c75156</vt:lpwstr>
  </property>
  <property fmtid="{D5CDD505-2E9C-101B-9397-08002B2CF9AE}" pid="20" name="h178829604c14b2886a6f9d775e88e96">
    <vt:lpwstr/>
  </property>
  <property fmtid="{D5CDD505-2E9C-101B-9397-08002B2CF9AE}" pid="21" name="odmp_rs_Facility">
    <vt:lpwstr/>
  </property>
  <property fmtid="{D5CDD505-2E9C-101B-9397-08002B2CF9AE}" pid="22" name="ODMApprovedBy">
    <vt:lpwstr>22</vt:lpwstr>
  </property>
  <property fmtid="{D5CDD505-2E9C-101B-9397-08002B2CF9AE}" pid="23" name="ODMLimitedUsers">
    <vt:lpwstr/>
  </property>
  <property fmtid="{D5CDD505-2E9C-101B-9397-08002B2CF9AE}" pid="24" name="ODMDocId">
    <vt:lpwstr>822</vt:lpwstr>
  </property>
  <property fmtid="{D5CDD505-2E9C-101B-9397-08002B2CF9AE}" pid="25" name="ODMDocumentTypeId">
    <vt:lpwstr>9d4744c1-176d-4f34-b2fb-f27404c75156</vt:lpwstr>
  </property>
  <property fmtid="{D5CDD505-2E9C-101B-9397-08002B2CF9AE}" pid="26" name="ODMApproved">
    <vt:filetime>2019-10-28T15:14:48Z</vt:filetime>
  </property>
  <property fmtid="{D5CDD505-2E9C-101B-9397-08002B2CF9AE}" pid="27" name="ODMPublished">
    <vt:filetime>2019-10-28T15:14:48Z</vt:filetime>
  </property>
  <property fmtid="{D5CDD505-2E9C-101B-9397-08002B2CF9AE}" pid="28" name="ODMContentLanguage">
    <vt:lpwstr>sv-SE</vt:lpwstr>
  </property>
  <property fmtid="{D5CDD505-2E9C-101B-9397-08002B2CF9AE}" pid="29" name="m455a0644ea0414fb8462446f435a204">
    <vt:lpwstr>Bilaga|9d4744c1-176d-4f34-b2fb-f27404c75156</vt:lpwstr>
  </property>
  <property fmtid="{D5CDD505-2E9C-101B-9397-08002B2CF9AE}" pid="30" name="ODMDocIdNumber">
    <vt:r8>822</vt:r8>
  </property>
  <property fmtid="{D5CDD505-2E9C-101B-9397-08002B2CF9AE}" pid="31" name="ODMIsLimitedAccess">
    <vt:bool>false</vt:bool>
  </property>
  <property fmtid="{D5CDD505-2E9C-101B-9397-08002B2CF9AE}" pid="32" name="ODMEdition">
    <vt:r8>8</vt:r8>
  </property>
  <property fmtid="{D5CDD505-2E9C-101B-9397-08002B2CF9AE}" pid="33" name="ODMIsPublished">
    <vt:bool>true</vt:bool>
  </property>
  <property fmtid="{D5CDD505-2E9C-101B-9397-08002B2CF9AE}" pid="34" name="ODMDocumentHistory">
    <vt:lpwstr>[{"LatestEditionFileExtension":null,"Edition":8,"Revision":0,"EditionFileName":null,"EditionFileExtension":null,"ParentSiteUrl":null,"UnprocessedItemId":0,"Published":"\/Date(1572275690195)\/","Comment":"","ApprovedBy":"Sofia Blomdal","Appendices":null,"WorkflowHistory":[{"WorkflowId":"00000000-0000-0000-0000-000000000000","WorkflowType":3,"IsCompleted":true,"HideDetails":false,"StartDate":"\/Date(1572268973000)\/","CompletedDate":null,"CompletedBy":"Erica Hällström","CompletedType":0,"InitiatorName":null,"DueDate":null,"InitiatorComment":null,"WorkflowTasks":null},{"WorkflowId":"b28b5251-2c7a-436a-8282-c826d167d6aa","WorkflowType":2,"IsCompleted":true,"HideDetails":false,"StartDate":"\/Date(1572270097000)\/","CompletedDate":"\/Date(1572275677000)\/","CompletedBy":null,"CompletedType":1,"InitiatorName":"Erica Hällström","DueDate":"\/Date(1572519600000)\/","InitiatorComment":null,"WorkflowTasks":[{"WorkflowTaskId":"27475576-a02f-495b-8434-4de248b89e86","AssignedUserName":"Sofia Blomdal","Outcome":"Godkänt","IsCompleted":true,"CompletedDate":"\/Date(1572275675000)\/","Comment":""}]}],"IsConvertedPDF":false,"ContentLanguage":null},{"LatestEditionFileExtension":null,"Edition":7,"Revision":0,"EditionFileName":null,"EditionFileExtension":null,"ParentSiteUrl":null,"UnprocessedItemId":0,"Published":"\/Date(1566991505000)\/","Comment":"","ApprovedBy":"Sofia Blomdal","Appendices":null,"WorkflowHistory":[{"WorkflowId":"00000000-0000-0000-0000-000000000000","WorkflowType":3,"IsCompleted":true,"HideDetails":false,"StartDate":"\/Date(1566979332000)\/","CompletedDate":null,"CompletedBy":"Erica Hällström","CompletedType":0,"InitiatorName":null,"DueDate":null,"InitiatorComment":null,"WorkflowTasks":null},{"WorkflowId":"cfe9ea0a-c22f-46b1-950d-863371d2ee00","WorkflowType":2,"IsCompleted":true,"HideDetails":false,"StartDate":"\/Date(1566979819000)\/","CompletedDate":"\/Date(1566980415000)\/","CompletedBy":null,"CompletedType":1,"InitiatorName":"Erica Hällström","DueDate":"\/Date(1567159200000)\/","InitiatorComment":"Samma som övriga bilagor till Rutin Skyddsrond","WorkflowTasks":[{"WorkflowTaskId":"7ee8f24d-de87-4d7e-9244-bac6c1470320","AssignedUserName":"Sofia Blomdal","Outcome":"Avvisat","IsCompleted":true,"CompletedDate":"\/Date(1566980413000)\/","Comment":"SB"}]},{"WorkflowId":"a839002e-56c0-4e4a-8ae5-f58ab490352b","WorkflowType":2,"IsCompleted":true,"HideDetails":false,"StartDate":"\/Date(1566990477000)\/","CompletedDate":"\/Date(1566991494000)\/","CompletedBy":null,"CompletedType":1,"InitiatorName":"Erica Hällström","DueDate":"\/Date(1567764000000)\/","InitiatorComment":null,"WorkflowTasks":[{"WorkflowTaskId":"dfd01c06-626a-42c2-93da-ea533f9c6c6d","AssignedUserName":"Sofia Blomdal","Outcome":"Godkänt","IsCompleted":true,"CompletedDate":"\/Date(1566991492000)\/","Comment":""}]}],"IsConvertedPDF":false,"ContentLanguage":null},{"LatestEditionFileExtension":null,"Edition":6,"Revision":0,"EditionFileName":null,"EditionFileExtension":null,"ParentSiteUrl":null,"UnprocessedItemId":0,"Published":"\/Date(1551341235000)\/","Comment":"","ApprovedBy":"Sofia Blomdal","Appendices":null,"WorkflowHistory":[{"WorkflowId":"00000000-0000-0000-0000-000000000000","WorkflowType":3,"IsCompleted":true,"HideDetails":false,"StartDate":"\/Date(1551340417000)\/","CompletedDate":null,"CompletedBy":"Carina Ahlroos","CompletedType":0,"InitiatorName":null,"DueDate":null,"InitiatorComment":null,"WorkflowTasks":null},{"WorkflowId":"193e3b12-c9ff-4c03-9951-c9e69346afce","WorkflowType":2,"IsCompleted":true,"HideDetails":false,"StartDate":"\/Date(1551340464000)\/","CompletedDate":"\/Date(1551341225000)\/","CompletedBy":null,"CompletedType":1,"InitiatorName":"Carina Ahlroos","DueDate":"\/Date(1551438000000)\/","InitiatorComment":null,"WorkflowTasks":[{"WorkflowTaskId":"ad4bbff3-f476-4676-a337-5597bb9f5ee8","AssignedUserName":"Sofia Blomdal","Outcome":"Godkänt","IsCompleted":true,"CompletedDate":"\/Date(1551341223000)\/","Comment":""}]}],"IsConvertedPDF":false,"ContentLanguage":null},{"LatestEditionFileExtension":null,"Edition":5,"Revision":0,"EditionFileName":null,"EditionFileExtension":null,"ParentSiteUrl":null,"UnprocessedItemId":0,"Published":"\/Date(1547710263000)\/","Comment":"Lagt till egenskaper för AHB även här","ApprovedBy":"Sofia Blomdal","Appendices":null,"WorkflowHistory":[{"WorkflowId":"00000000-0000-0000-0000-000000000000","WorkflowType":3,"IsCompleted":true,"HideDetails":false,"StartDate":"\/Date(1547640957000)\/","CompletedDate":null,"CompletedBy":"Carina Ahlroos","CompletedType":0,"InitiatorName":null,"DueDate":null,"InitiatorComment":null,"WorkflowTasks":null},{"WorkflowId":"98b086a1-5a12-4171-aaba-3b2eaf126bdc","WorkflowType":2,"IsCompleted":true,"HideDetails":false,"StartDate":"\/Date(1547641273000)\/","CompletedDate":"\/Date(1547710253000)\/","CompletedBy":null,"CompletedType":1,"InitiatorName":"Carina Ahlroos","DueDate":"\/Date(1547809200000)\/","InitiatorComment":"Lagt till egenskaper för AHB även här","WorkflowTasks":[{"WorkflowTaskId":"933d9a2a-1f80-41b8-8cb1-99c19cedfa4d","AssignedUserName":"Sofia Blomdal","Outcome":"Label.ApprovalTask_Outcome_Approved","IsCompleted":true,"CompletedDate":"\/Date(1547710252000)\/","Comment":"ok"}]}],"IsConvertedPDF":false,"ContentLanguage":null},{"LatestEditionFileExtension":null,"Edition":4,"Revision":0,"EditionFileName":null,"EditionFileExtension":null,"ParentSiteUrl":null,"UnprocessedItemId":0,"Published":"\/Date(1517581551000)\/","Comment":"Republished by system. Property \"Aktivitet\" updated. \"070-050-020 Utföra systematiskt arbetsmiljöarbete; \" replaced with \"070-050-020 Utföra systematiskt arbetsmiljöarbete\".","ApprovedBy":"SharePoint-program","Appendices":null,"WorkflowHistory":[],"IsConvertedPDF":false,"ContentLanguage":null},{"LatestEditionFileExtension":null,"Edition":3,"Revision":0,"EditionFileName":null,"EditionFileExtension":null,"ParentSiteUrl":null,"UnprocessedItemId":0,"Published":"\/Date(1517574971000)\/","Comment":"Republished by system. Property \"Process\" updated. \"070-050 Genomföra anläggningsverksamhet; \" replaced with \"070-050 Genomföra anläggningsverksamhet\".","ApprovedBy":"SharePoint-program","Appendices":null,"WorkflowHistory":[],"IsConvertedPDF":false,"ContentLanguage":null},{"LatestEditionFileExtension":null,"Edition":2,"Revision":0,"EditionFileName":null,"EditionFileExtension":null,"ParentSiteUrl":null,"UnprocessedItemId":0,"Published":"\/Date(1517570033000)\/","Comment":"Republished by system. Property \"Processgrupp\" updated. \"070 Huvudprocesser - Genomföra kunduppdrag; \" replaced with \"070 Huvudprocesser - Genomföra kunduppdrag; Anläggningshandbok\".","ApprovedBy":"SharePoint-program","Appendices":null,"WorkflowHistory":[],"IsConvertedPDF":false,"ContentLanguage":null},{"LatestEditionFileExtension":null,"Edition":1,"Revision":0,"EditionFileName":null,"EditionFileExtension":null,"ParentSiteUrl":null,"UnprocessedItemId":0,"Published":"\/Date(1474638351000)\/","Comment":null,"ApprovedBy":"Sofia Blomdal","Appendices":null,"WorkflowHistory":[],"IsConvertedPDF":false,"ContentLanguage":null}]</vt:lpwstr>
  </property>
  <property fmtid="{D5CDD505-2E9C-101B-9397-08002B2CF9AE}" pid="35" name="ODMIsConvertedPDF">
    <vt:bool>false</vt:bool>
  </property>
  <property fmtid="{D5CDD505-2E9C-101B-9397-08002B2CF9AE}" pid="36" name="ODMAppendices">
    <vt:lpwstr>[]</vt:lpwstr>
  </property>
  <property fmtid="{D5CDD505-2E9C-101B-9397-08002B2CF9AE}" pid="37" name="ODMIsNotifiedUsers">
    <vt:bool>false</vt:bool>
  </property>
  <property fmtid="{D5CDD505-2E9C-101B-9397-08002B2CF9AE}" pid="38" name="ODMIsRequireReadReceipt">
    <vt:bool>false</vt:bool>
  </property>
  <property fmtid="{D5CDD505-2E9C-101B-9397-08002B2CF9AE}" pid="39" name="ODMEditionComment">
    <vt:lpwstr/>
  </property>
  <property fmtid="{D5CDD505-2E9C-101B-9397-08002B2CF9AE}" pid="40" name="ODMReviewDate">
    <vt:filetime>2022-05-20T10:00:00Z</vt:filetime>
  </property>
  <property fmtid="{D5CDD505-2E9C-101B-9397-08002B2CF9AE}" pid="41" name="ODMRevision">
    <vt:r8>0</vt:r8>
  </property>
  <property fmtid="{D5CDD505-2E9C-101B-9397-08002B2CF9AE}" pid="42" name="ODMReviewReminderDate">
    <vt:filetime>2022-04-20T10:00:00Z</vt:filetime>
  </property>
  <property fmtid="{D5CDD505-2E9C-101B-9397-08002B2CF9AE}" pid="43" name="MSIP_Label_c141ac2f-dcca-4e87-81f1-136d12e1920e_Enabled">
    <vt:lpwstr>True</vt:lpwstr>
  </property>
  <property fmtid="{D5CDD505-2E9C-101B-9397-08002B2CF9AE}" pid="44" name="MSIP_Label_c141ac2f-dcca-4e87-81f1-136d12e1920e_SiteId">
    <vt:lpwstr>809d82ab-c4a1-4f5d-8384-ad701f67e3f5</vt:lpwstr>
  </property>
  <property fmtid="{D5CDD505-2E9C-101B-9397-08002B2CF9AE}" pid="45" name="MSIP_Label_c141ac2f-dcca-4e87-81f1-136d12e1920e_Owner">
    <vt:lpwstr>carina.ahlroos@ragnsells.com</vt:lpwstr>
  </property>
  <property fmtid="{D5CDD505-2E9C-101B-9397-08002B2CF9AE}" pid="46" name="MSIP_Label_c141ac2f-dcca-4e87-81f1-136d12e1920e_SetDate">
    <vt:lpwstr>2022-07-21T12:16:41.2884709Z</vt:lpwstr>
  </property>
  <property fmtid="{D5CDD505-2E9C-101B-9397-08002B2CF9AE}" pid="47" name="MSIP_Label_c141ac2f-dcca-4e87-81f1-136d12e1920e_Name">
    <vt:lpwstr>Internal</vt:lpwstr>
  </property>
  <property fmtid="{D5CDD505-2E9C-101B-9397-08002B2CF9AE}" pid="48" name="MSIP_Label_c141ac2f-dcca-4e87-81f1-136d12e1920e_Application">
    <vt:lpwstr>Microsoft Azure Information Protection</vt:lpwstr>
  </property>
  <property fmtid="{D5CDD505-2E9C-101B-9397-08002B2CF9AE}" pid="49" name="MSIP_Label_c141ac2f-dcca-4e87-81f1-136d12e1920e_ActionId">
    <vt:lpwstr>af075b16-ceea-4b47-971a-5292515c2ce0</vt:lpwstr>
  </property>
  <property fmtid="{D5CDD505-2E9C-101B-9397-08002B2CF9AE}" pid="50" name="MSIP_Label_c141ac2f-dcca-4e87-81f1-136d12e1920e_Extended_MSFT_Method">
    <vt:lpwstr>Automatic</vt:lpwstr>
  </property>
  <property fmtid="{D5CDD505-2E9C-101B-9397-08002B2CF9AE}" pid="51" name="Sensitivity">
    <vt:lpwstr>Internal</vt:lpwstr>
  </property>
</Properties>
</file>